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D9060" w14:textId="71FA262B" w:rsidR="00914C37" w:rsidRPr="00914C37" w:rsidRDefault="008809DB" w:rsidP="659037F9">
      <w:pPr>
        <w:rPr>
          <w:rFonts w:ascii="SassoonCRInfant" w:hAnsi="SassoonCRInfant"/>
          <w:b/>
          <w:bCs/>
          <w:sz w:val="28"/>
          <w:szCs w:val="28"/>
        </w:rPr>
      </w:pPr>
      <w:r w:rsidRPr="0E17C1AA">
        <w:rPr>
          <w:rFonts w:ascii="SassoonCRInfant" w:hAnsi="SassoonCRInfant"/>
          <w:b/>
          <w:bCs/>
          <w:sz w:val="28"/>
          <w:szCs w:val="28"/>
        </w:rPr>
        <w:t>Year 1</w:t>
      </w:r>
      <w:r w:rsidR="00224396" w:rsidRPr="0E17C1AA">
        <w:rPr>
          <w:rFonts w:ascii="SassoonCRInfant" w:hAnsi="SassoonCRInfant"/>
          <w:b/>
          <w:bCs/>
          <w:sz w:val="28"/>
          <w:szCs w:val="28"/>
        </w:rPr>
        <w:t xml:space="preserve"> </w:t>
      </w:r>
      <w:r w:rsidR="00F601D1" w:rsidRPr="0E17C1AA">
        <w:rPr>
          <w:rFonts w:ascii="SassoonCRInfant" w:hAnsi="SassoonCRInfant"/>
          <w:b/>
          <w:bCs/>
          <w:sz w:val="28"/>
          <w:szCs w:val="28"/>
        </w:rPr>
        <w:t>Timetable</w:t>
      </w:r>
      <w:r w:rsidR="00914C37" w:rsidRPr="0E17C1AA">
        <w:rPr>
          <w:rFonts w:ascii="SassoonCRInfant" w:hAnsi="SassoonCRInfant"/>
          <w:b/>
          <w:bCs/>
          <w:sz w:val="28"/>
          <w:szCs w:val="28"/>
        </w:rPr>
        <w:t xml:space="preserve"> Autumn</w:t>
      </w:r>
      <w:r w:rsidR="00D34088">
        <w:rPr>
          <w:rFonts w:ascii="SassoonCRInfant" w:hAnsi="SassoonCRInfant"/>
          <w:b/>
          <w:bCs/>
          <w:sz w:val="28"/>
          <w:szCs w:val="28"/>
        </w:rPr>
        <w:t xml:space="preserve"> 1</w:t>
      </w:r>
      <w:r w:rsidR="00914C37" w:rsidRPr="0E17C1AA">
        <w:rPr>
          <w:rFonts w:ascii="SassoonCRInfant" w:hAnsi="SassoonCRInfant"/>
          <w:b/>
          <w:bCs/>
          <w:sz w:val="28"/>
          <w:szCs w:val="28"/>
        </w:rPr>
        <w:t xml:space="preserve"> 202</w:t>
      </w:r>
      <w:r w:rsidR="00D34088">
        <w:rPr>
          <w:rFonts w:ascii="SassoonCRInfant" w:hAnsi="SassoonCRInfant"/>
          <w:b/>
          <w:bCs/>
          <w:sz w:val="28"/>
          <w:szCs w:val="28"/>
        </w:rPr>
        <w:t>6</w:t>
      </w:r>
    </w:p>
    <w:tbl>
      <w:tblPr>
        <w:tblStyle w:val="TableGrid"/>
        <w:tblW w:w="14451" w:type="dxa"/>
        <w:tblLook w:val="04A0" w:firstRow="1" w:lastRow="0" w:firstColumn="1" w:lastColumn="0" w:noHBand="0" w:noVBand="1"/>
      </w:tblPr>
      <w:tblGrid>
        <w:gridCol w:w="1696"/>
        <w:gridCol w:w="2551"/>
        <w:gridCol w:w="2551"/>
        <w:gridCol w:w="2550"/>
        <w:gridCol w:w="2552"/>
        <w:gridCol w:w="2551"/>
      </w:tblGrid>
      <w:tr w:rsidR="003C0509" w:rsidRPr="00914C37" w14:paraId="174DA2E0" w14:textId="77777777" w:rsidTr="6EA1DDCF">
        <w:trPr>
          <w:trHeight w:val="300"/>
        </w:trPr>
        <w:tc>
          <w:tcPr>
            <w:tcW w:w="1696" w:type="dxa"/>
          </w:tcPr>
          <w:p w14:paraId="672A6659" w14:textId="77777777" w:rsidR="003C0509" w:rsidRPr="00914C37" w:rsidRDefault="003C0509" w:rsidP="003C0509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C055FC8" w14:textId="77777777" w:rsidR="003C0509" w:rsidRPr="00914C37" w:rsidRDefault="003C0509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Monday</w:t>
            </w:r>
          </w:p>
        </w:tc>
        <w:tc>
          <w:tcPr>
            <w:tcW w:w="2551" w:type="dxa"/>
          </w:tcPr>
          <w:p w14:paraId="3556A42E" w14:textId="77777777" w:rsidR="003C0509" w:rsidRDefault="003C0509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Tuesday     </w:t>
            </w:r>
          </w:p>
          <w:p w14:paraId="1B858DA2" w14:textId="77777777" w:rsidR="00E574A5" w:rsidRDefault="00E574A5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Year 1 Forest School</w:t>
            </w:r>
          </w:p>
          <w:p w14:paraId="4AC54090" w14:textId="1CDB0D22" w:rsidR="0070051E" w:rsidRPr="00914C37" w:rsidRDefault="0070051E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Fern Library Day</w:t>
            </w:r>
          </w:p>
        </w:tc>
        <w:tc>
          <w:tcPr>
            <w:tcW w:w="2550" w:type="dxa"/>
          </w:tcPr>
          <w:p w14:paraId="44FA71DF" w14:textId="77777777" w:rsidR="003C0509" w:rsidRDefault="003C0509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Wednesday </w:t>
            </w:r>
          </w:p>
          <w:p w14:paraId="005E6916" w14:textId="6FBA9B20" w:rsidR="00E574A5" w:rsidRPr="00914C37" w:rsidRDefault="00E574A5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Year 1 PPA</w:t>
            </w:r>
          </w:p>
        </w:tc>
        <w:tc>
          <w:tcPr>
            <w:tcW w:w="2552" w:type="dxa"/>
          </w:tcPr>
          <w:p w14:paraId="2B46E910" w14:textId="77777777" w:rsidR="003C0509" w:rsidRDefault="003C0509" w:rsidP="267CE29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Thursday</w:t>
            </w:r>
            <w:r w:rsidR="70C166D0"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</w:p>
          <w:p w14:paraId="5F11E875" w14:textId="77777777" w:rsidR="0070051E" w:rsidRDefault="0070051E" w:rsidP="267CE29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A37501D" w14:textId="75382554" w:rsidR="0070051E" w:rsidRPr="00914C37" w:rsidRDefault="0070051E" w:rsidP="267CE29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Heather Library Day</w:t>
            </w:r>
          </w:p>
        </w:tc>
        <w:tc>
          <w:tcPr>
            <w:tcW w:w="2551" w:type="dxa"/>
          </w:tcPr>
          <w:p w14:paraId="481D1FCA" w14:textId="1C8C2A56" w:rsidR="003C0509" w:rsidRPr="00914C37" w:rsidRDefault="527B5C74" w:rsidP="334052DD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Friday </w:t>
            </w:r>
          </w:p>
        </w:tc>
      </w:tr>
      <w:tr w:rsidR="003C0509" w:rsidRPr="00914C37" w14:paraId="2E6E9926" w14:textId="77777777" w:rsidTr="6EA1DDCF">
        <w:trPr>
          <w:trHeight w:val="993"/>
        </w:trPr>
        <w:tc>
          <w:tcPr>
            <w:tcW w:w="1696" w:type="dxa"/>
          </w:tcPr>
          <w:p w14:paraId="487549C1" w14:textId="7C58D064" w:rsidR="003C0509" w:rsidRPr="00914C37" w:rsidRDefault="005C53C3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8:35</w:t>
            </w:r>
            <w:r w:rsidR="00A16747"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 </w:t>
            </w:r>
          </w:p>
          <w:p w14:paraId="5DAB6C7B" w14:textId="77777777" w:rsidR="003C0509" w:rsidRPr="00914C37" w:rsidRDefault="003C0509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01631617" w14:textId="77777777" w:rsidR="00E6368C" w:rsidRPr="00914C37" w:rsidRDefault="6A17AC17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Early work </w:t>
            </w:r>
          </w:p>
          <w:p w14:paraId="780D33DA" w14:textId="6BDBFE1F" w:rsidR="00E6368C" w:rsidRPr="00914C37" w:rsidRDefault="6A17AC17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Register (8:45)</w:t>
            </w:r>
          </w:p>
        </w:tc>
        <w:tc>
          <w:tcPr>
            <w:tcW w:w="2551" w:type="dxa"/>
          </w:tcPr>
          <w:p w14:paraId="033708BA" w14:textId="77777777" w:rsidR="003C0509" w:rsidRPr="00914C37" w:rsidRDefault="6B75D56A" w:rsidP="77D10D1A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Early work </w:t>
            </w:r>
          </w:p>
          <w:p w14:paraId="32886D62" w14:textId="5A812E19" w:rsidR="003C0509" w:rsidRPr="00914C37" w:rsidRDefault="6B75D56A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Register (8:45)</w:t>
            </w:r>
          </w:p>
        </w:tc>
        <w:tc>
          <w:tcPr>
            <w:tcW w:w="2550" w:type="dxa"/>
          </w:tcPr>
          <w:p w14:paraId="57FDC38C" w14:textId="77777777" w:rsidR="008809DB" w:rsidRPr="00914C37" w:rsidRDefault="008809DB" w:rsidP="008809DB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Early work </w:t>
            </w:r>
          </w:p>
          <w:p w14:paraId="7C1312D5" w14:textId="3D43AABA" w:rsidR="003C0509" w:rsidRPr="00914C37" w:rsidRDefault="008809DB" w:rsidP="008809DB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Register (8:45)</w:t>
            </w:r>
          </w:p>
        </w:tc>
        <w:tc>
          <w:tcPr>
            <w:tcW w:w="2552" w:type="dxa"/>
          </w:tcPr>
          <w:p w14:paraId="566379C8" w14:textId="77777777" w:rsidR="00D34088" w:rsidRPr="00914C37" w:rsidRDefault="00D34088" w:rsidP="00D34088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Early work </w:t>
            </w:r>
          </w:p>
          <w:p w14:paraId="0787488C" w14:textId="4143D4C2" w:rsidR="00F601D1" w:rsidRPr="00914C37" w:rsidRDefault="00D34088" w:rsidP="00D34088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Register (8:45)</w:t>
            </w:r>
          </w:p>
        </w:tc>
        <w:tc>
          <w:tcPr>
            <w:tcW w:w="2551" w:type="dxa"/>
          </w:tcPr>
          <w:p w14:paraId="24673354" w14:textId="77777777" w:rsidR="00E6368C" w:rsidRPr="00914C37" w:rsidRDefault="00E6368C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Early work </w:t>
            </w:r>
          </w:p>
          <w:p w14:paraId="3A4AAAA3" w14:textId="70AAADA4" w:rsidR="003C0509" w:rsidRPr="00914C37" w:rsidRDefault="00A16747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Register (8:45)</w:t>
            </w:r>
          </w:p>
        </w:tc>
      </w:tr>
      <w:tr w:rsidR="005B6390" w:rsidRPr="00914C37" w14:paraId="486EBB4C" w14:textId="77777777" w:rsidTr="6EA1DDCF">
        <w:trPr>
          <w:trHeight w:val="562"/>
        </w:trPr>
        <w:tc>
          <w:tcPr>
            <w:tcW w:w="1696" w:type="dxa"/>
          </w:tcPr>
          <w:p w14:paraId="362033A0" w14:textId="23E7532D" w:rsidR="005B6390" w:rsidRPr="00914C37" w:rsidRDefault="008809DB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8:50</w:t>
            </w:r>
            <w:r w:rsidR="005B6390"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 – 9:</w:t>
            </w:r>
            <w:r w:rsidR="00D34088">
              <w:rPr>
                <w:rFonts w:ascii="SassoonCRInfant" w:hAnsi="SassoonCRInfant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14:paraId="60D277BA" w14:textId="50EBBE68" w:rsidR="00011682" w:rsidRPr="00914C37" w:rsidRDefault="115A6C23" w:rsidP="73A0216A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Assembly </w:t>
            </w:r>
          </w:p>
          <w:p w14:paraId="703B3342" w14:textId="507C635F" w:rsidR="00011682" w:rsidRPr="00914C37" w:rsidRDefault="339A60EA" w:rsidP="73A0216A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(8:5</w:t>
            </w:r>
            <w:r w:rsidR="008809DB" w:rsidRPr="00914C37">
              <w:rPr>
                <w:rFonts w:ascii="SassoonCRInfant" w:hAnsi="SassoonCRInfant"/>
                <w:sz w:val="24"/>
                <w:szCs w:val="24"/>
              </w:rPr>
              <w:t>0</w:t>
            </w:r>
            <w:r w:rsidRPr="00914C37">
              <w:rPr>
                <w:rFonts w:ascii="SassoonCRInfant" w:hAnsi="SassoonCRInfant"/>
                <w:sz w:val="24"/>
                <w:szCs w:val="24"/>
              </w:rPr>
              <w:t xml:space="preserve"> – 9:1</w:t>
            </w:r>
            <w:r w:rsidR="008809DB" w:rsidRPr="00914C37">
              <w:rPr>
                <w:rFonts w:ascii="SassoonCRInfant" w:hAnsi="SassoonCRInfant"/>
                <w:sz w:val="24"/>
                <w:szCs w:val="24"/>
              </w:rPr>
              <w:t>0</w:t>
            </w:r>
            <w:r w:rsidRPr="00914C37">
              <w:rPr>
                <w:rFonts w:ascii="SassoonCRInfant" w:hAnsi="SassoonCRInfant"/>
                <w:sz w:val="24"/>
                <w:szCs w:val="24"/>
              </w:rPr>
              <w:t>)</w:t>
            </w:r>
          </w:p>
        </w:tc>
        <w:tc>
          <w:tcPr>
            <w:tcW w:w="2551" w:type="dxa"/>
          </w:tcPr>
          <w:p w14:paraId="554ED56B" w14:textId="77777777" w:rsidR="00D34088" w:rsidRDefault="00D34088" w:rsidP="63D7CEA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Assembly</w:t>
            </w:r>
          </w:p>
          <w:p w14:paraId="0AEBF273" w14:textId="6AE4599D" w:rsidR="000022E3" w:rsidRPr="00914C37" w:rsidRDefault="000022E3" w:rsidP="63D7CEA7">
            <w:pPr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(8:50 – 9:10)</w:t>
            </w:r>
          </w:p>
        </w:tc>
        <w:tc>
          <w:tcPr>
            <w:tcW w:w="2550" w:type="dxa"/>
          </w:tcPr>
          <w:p w14:paraId="205D910A" w14:textId="77777777" w:rsidR="008809DB" w:rsidRPr="00914C37" w:rsidRDefault="008809DB" w:rsidP="008809DB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Assembly </w:t>
            </w:r>
          </w:p>
          <w:p w14:paraId="75FA4DF1" w14:textId="4091F7F0" w:rsidR="005B6390" w:rsidRPr="00914C37" w:rsidRDefault="008809DB" w:rsidP="008809DB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(8:50 – 9:10)</w:t>
            </w:r>
          </w:p>
        </w:tc>
        <w:tc>
          <w:tcPr>
            <w:tcW w:w="2552" w:type="dxa"/>
          </w:tcPr>
          <w:p w14:paraId="3D15C0C1" w14:textId="5A988DA8" w:rsidR="005B6390" w:rsidRPr="00914C37" w:rsidRDefault="00D34088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Trick box (15 min)</w:t>
            </w:r>
          </w:p>
        </w:tc>
        <w:tc>
          <w:tcPr>
            <w:tcW w:w="2551" w:type="dxa"/>
          </w:tcPr>
          <w:p w14:paraId="56BBDB52" w14:textId="6AAA7F3B" w:rsidR="005B6390" w:rsidRPr="00D34088" w:rsidRDefault="005B6390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D34088">
              <w:rPr>
                <w:rFonts w:ascii="SassoonCRInfant" w:hAnsi="SassoonCRInfant"/>
                <w:sz w:val="24"/>
                <w:szCs w:val="24"/>
              </w:rPr>
              <w:t>Assembly</w:t>
            </w:r>
          </w:p>
          <w:p w14:paraId="5A39BBE3" w14:textId="75E3110B" w:rsidR="005B6390" w:rsidRPr="00914C37" w:rsidRDefault="005B6390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sz w:val="24"/>
                <w:szCs w:val="24"/>
              </w:rPr>
              <w:t>(8:5</w:t>
            </w:r>
            <w:r w:rsidR="008809DB" w:rsidRPr="00914C37">
              <w:rPr>
                <w:rFonts w:ascii="SassoonCRInfant" w:hAnsi="SassoonCRInfant" w:cstheme="minorHAnsi"/>
                <w:sz w:val="24"/>
                <w:szCs w:val="24"/>
              </w:rPr>
              <w:t>0</w:t>
            </w:r>
            <w:r w:rsidRPr="00914C37">
              <w:rPr>
                <w:rFonts w:ascii="SassoonCRInfant" w:hAnsi="SassoonCRInfant" w:cstheme="minorHAnsi"/>
                <w:sz w:val="24"/>
                <w:szCs w:val="24"/>
              </w:rPr>
              <w:t xml:space="preserve"> – 9:1</w:t>
            </w:r>
            <w:r w:rsidR="008809DB" w:rsidRPr="00914C37">
              <w:rPr>
                <w:rFonts w:ascii="SassoonCRInfant" w:hAnsi="SassoonCRInfant" w:cstheme="minorHAnsi"/>
                <w:sz w:val="24"/>
                <w:szCs w:val="24"/>
              </w:rPr>
              <w:t>0</w:t>
            </w:r>
            <w:r w:rsidRPr="00914C37">
              <w:rPr>
                <w:rFonts w:ascii="SassoonCRInfant" w:hAnsi="SassoonCRInfant" w:cstheme="minorHAnsi"/>
                <w:sz w:val="24"/>
                <w:szCs w:val="24"/>
              </w:rPr>
              <w:t>)</w:t>
            </w:r>
          </w:p>
        </w:tc>
      </w:tr>
      <w:tr w:rsidR="00011682" w:rsidRPr="00914C37" w14:paraId="05F9D44F" w14:textId="77777777" w:rsidTr="6EA1DDCF">
        <w:trPr>
          <w:trHeight w:val="541"/>
        </w:trPr>
        <w:tc>
          <w:tcPr>
            <w:tcW w:w="1696" w:type="dxa"/>
          </w:tcPr>
          <w:p w14:paraId="2F816675" w14:textId="3305B988" w:rsidR="00011682" w:rsidRPr="00914C37" w:rsidRDefault="00011682" w:rsidP="003C0509">
            <w:pPr>
              <w:rPr>
                <w:rFonts w:ascii="SassoonCRInfant" w:hAnsi="SassoonCRInfant" w:cstheme="minorHAnsi"/>
                <w:b/>
                <w:i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9:</w:t>
            </w:r>
            <w:r w:rsidR="00D34088">
              <w:rPr>
                <w:rFonts w:ascii="SassoonCRInfant" w:hAnsi="SassoonCRInfant" w:cstheme="minorHAnsi"/>
                <w:b/>
                <w:sz w:val="24"/>
                <w:szCs w:val="24"/>
              </w:rPr>
              <w:t>10</w:t>
            </w: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 - 10:</w:t>
            </w:r>
            <w:r w:rsidR="00D34088">
              <w:rPr>
                <w:rFonts w:ascii="SassoonCRInfant" w:hAnsi="SassoonCRInfant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2551" w:type="dxa"/>
          </w:tcPr>
          <w:p w14:paraId="4640BA28" w14:textId="297FC825" w:rsidR="00011682" w:rsidRPr="00914C37" w:rsidRDefault="00011682" w:rsidP="63D7CEA7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 xml:space="preserve">Maths </w:t>
            </w:r>
          </w:p>
        </w:tc>
        <w:tc>
          <w:tcPr>
            <w:tcW w:w="2551" w:type="dxa"/>
          </w:tcPr>
          <w:p w14:paraId="5A9A5BC5" w14:textId="73F90776" w:rsidR="00011682" w:rsidRPr="00914C37" w:rsidRDefault="00011682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Maths</w:t>
            </w:r>
            <w:r w:rsidR="5F184F91" w:rsidRPr="00914C3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</w:tcPr>
          <w:p w14:paraId="05B36595" w14:textId="24A922CD" w:rsidR="00011682" w:rsidRPr="00914C37" w:rsidRDefault="00011682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Maths</w:t>
            </w:r>
            <w:r w:rsidR="6090E8F7" w:rsidRPr="00914C3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0DC19CE8" w14:textId="34BEE683" w:rsidR="00011682" w:rsidRPr="00914C37" w:rsidRDefault="263AF432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Maths</w:t>
            </w:r>
          </w:p>
        </w:tc>
        <w:tc>
          <w:tcPr>
            <w:tcW w:w="2551" w:type="dxa"/>
          </w:tcPr>
          <w:p w14:paraId="28302B94" w14:textId="1E1CE359" w:rsidR="00011682" w:rsidRPr="00914C37" w:rsidRDefault="00D34088" w:rsidP="63D7CEA7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Maths</w:t>
            </w:r>
          </w:p>
        </w:tc>
      </w:tr>
      <w:tr w:rsidR="00D34088" w:rsidRPr="00914C37" w14:paraId="75AB904E" w14:textId="77777777" w:rsidTr="6EA1DDCF">
        <w:trPr>
          <w:trHeight w:val="541"/>
        </w:trPr>
        <w:tc>
          <w:tcPr>
            <w:tcW w:w="1696" w:type="dxa"/>
          </w:tcPr>
          <w:p w14:paraId="3B10CD04" w14:textId="78D91BB2" w:rsidR="00D34088" w:rsidRPr="00914C37" w:rsidRDefault="00D34088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10:00-10:20</w:t>
            </w:r>
          </w:p>
        </w:tc>
        <w:tc>
          <w:tcPr>
            <w:tcW w:w="2551" w:type="dxa"/>
          </w:tcPr>
          <w:p w14:paraId="0E95EACC" w14:textId="1EF3B289" w:rsidR="00D34088" w:rsidRPr="00914C37" w:rsidRDefault="00D34088" w:rsidP="63D7CEA7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Phonics</w:t>
            </w:r>
          </w:p>
        </w:tc>
        <w:tc>
          <w:tcPr>
            <w:tcW w:w="2551" w:type="dxa"/>
          </w:tcPr>
          <w:p w14:paraId="285D4D82" w14:textId="170C10A1" w:rsidR="00D34088" w:rsidRPr="00914C37" w:rsidRDefault="00D34088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Phonics</w:t>
            </w:r>
          </w:p>
        </w:tc>
        <w:tc>
          <w:tcPr>
            <w:tcW w:w="2550" w:type="dxa"/>
          </w:tcPr>
          <w:p w14:paraId="1E732CF3" w14:textId="44E6AEC1" w:rsidR="00D34088" w:rsidRPr="00914C37" w:rsidRDefault="00D34088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Phonics</w:t>
            </w:r>
          </w:p>
        </w:tc>
        <w:tc>
          <w:tcPr>
            <w:tcW w:w="2552" w:type="dxa"/>
          </w:tcPr>
          <w:p w14:paraId="43902D02" w14:textId="60CAF9C7" w:rsidR="00D34088" w:rsidRPr="00914C37" w:rsidRDefault="00D34088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Phonics</w:t>
            </w:r>
          </w:p>
        </w:tc>
        <w:tc>
          <w:tcPr>
            <w:tcW w:w="2551" w:type="dxa"/>
          </w:tcPr>
          <w:p w14:paraId="0D1B918D" w14:textId="65DD3510" w:rsidR="00D34088" w:rsidRDefault="00D34088" w:rsidP="63D7CEA7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Phonics</w:t>
            </w:r>
          </w:p>
        </w:tc>
      </w:tr>
      <w:tr w:rsidR="004F66C8" w:rsidRPr="00914C37" w14:paraId="7654D9DD" w14:textId="77777777" w:rsidTr="6EA1DDCF">
        <w:trPr>
          <w:trHeight w:val="541"/>
        </w:trPr>
        <w:tc>
          <w:tcPr>
            <w:tcW w:w="1696" w:type="dxa"/>
          </w:tcPr>
          <w:p w14:paraId="2A3801D6" w14:textId="4084BA9C" w:rsidR="004F66C8" w:rsidRDefault="004F66C8" w:rsidP="003C0509">
            <w:pPr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10:20-10:30</w:t>
            </w:r>
          </w:p>
        </w:tc>
        <w:tc>
          <w:tcPr>
            <w:tcW w:w="2551" w:type="dxa"/>
          </w:tcPr>
          <w:p w14:paraId="41AB2969" w14:textId="232ED672" w:rsidR="004F66C8" w:rsidRPr="004F66C8" w:rsidRDefault="004F66C8" w:rsidP="63D7CEA7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4F66C8">
              <w:rPr>
                <w:rFonts w:ascii="SassoonCRInfant" w:hAnsi="SassoonCRInfant"/>
                <w:b/>
                <w:bCs/>
                <w:sz w:val="24"/>
                <w:szCs w:val="24"/>
              </w:rPr>
              <w:t>Milk/Snack</w:t>
            </w:r>
          </w:p>
        </w:tc>
        <w:tc>
          <w:tcPr>
            <w:tcW w:w="2551" w:type="dxa"/>
          </w:tcPr>
          <w:p w14:paraId="5E608399" w14:textId="0862A114" w:rsidR="004F66C8" w:rsidRDefault="004F66C8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4F66C8">
              <w:rPr>
                <w:rFonts w:ascii="SassoonCRInfant" w:hAnsi="SassoonCRInfant"/>
                <w:b/>
                <w:bCs/>
                <w:sz w:val="24"/>
                <w:szCs w:val="24"/>
              </w:rPr>
              <w:t>Milk/Snack</w:t>
            </w:r>
          </w:p>
        </w:tc>
        <w:tc>
          <w:tcPr>
            <w:tcW w:w="2550" w:type="dxa"/>
          </w:tcPr>
          <w:p w14:paraId="37A57859" w14:textId="4ACA3609" w:rsidR="004F66C8" w:rsidRDefault="004F66C8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4F66C8">
              <w:rPr>
                <w:rFonts w:ascii="SassoonCRInfant" w:hAnsi="SassoonCRInfant"/>
                <w:b/>
                <w:bCs/>
                <w:sz w:val="24"/>
                <w:szCs w:val="24"/>
              </w:rPr>
              <w:t>Milk/Snack</w:t>
            </w:r>
          </w:p>
        </w:tc>
        <w:tc>
          <w:tcPr>
            <w:tcW w:w="2552" w:type="dxa"/>
          </w:tcPr>
          <w:p w14:paraId="6206BA28" w14:textId="4A87D2D5" w:rsidR="004F66C8" w:rsidRDefault="004F66C8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4F66C8">
              <w:rPr>
                <w:rFonts w:ascii="SassoonCRInfant" w:hAnsi="SassoonCRInfant"/>
                <w:b/>
                <w:bCs/>
                <w:sz w:val="24"/>
                <w:szCs w:val="24"/>
              </w:rPr>
              <w:t>Milk/Snack</w:t>
            </w:r>
          </w:p>
        </w:tc>
        <w:tc>
          <w:tcPr>
            <w:tcW w:w="2551" w:type="dxa"/>
          </w:tcPr>
          <w:p w14:paraId="372089D7" w14:textId="57B00DDE" w:rsidR="004F66C8" w:rsidRDefault="004F66C8" w:rsidP="63D7CEA7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4F66C8">
              <w:rPr>
                <w:rFonts w:ascii="SassoonCRInfant" w:hAnsi="SassoonCRInfant"/>
                <w:b/>
                <w:bCs/>
                <w:sz w:val="24"/>
                <w:szCs w:val="24"/>
              </w:rPr>
              <w:t>Milk/Snack</w:t>
            </w:r>
          </w:p>
        </w:tc>
      </w:tr>
      <w:tr w:rsidR="003C0509" w:rsidRPr="00914C37" w14:paraId="195F4DD2" w14:textId="77777777" w:rsidTr="6EA1DDCF">
        <w:trPr>
          <w:trHeight w:val="386"/>
        </w:trPr>
        <w:tc>
          <w:tcPr>
            <w:tcW w:w="1696" w:type="dxa"/>
          </w:tcPr>
          <w:p w14:paraId="7164A2BE" w14:textId="7708C54C" w:rsidR="003C0509" w:rsidRPr="00914C37" w:rsidRDefault="003C0509" w:rsidP="7EC4B311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10:30</w:t>
            </w:r>
            <w:r w:rsidR="1880A4F6"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-</w:t>
            </w: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10:45</w:t>
            </w:r>
          </w:p>
        </w:tc>
        <w:tc>
          <w:tcPr>
            <w:tcW w:w="2551" w:type="dxa"/>
          </w:tcPr>
          <w:p w14:paraId="72A3D3EC" w14:textId="6FA20D5A" w:rsidR="003C0509" w:rsidRPr="00914C37" w:rsidRDefault="629C2482" w:rsidP="000136A9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2551" w:type="dxa"/>
          </w:tcPr>
          <w:p w14:paraId="0D0B940D" w14:textId="7825ED78" w:rsidR="003C0509" w:rsidRPr="00914C37" w:rsidRDefault="190BFA32" w:rsidP="000136A9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2550" w:type="dxa"/>
          </w:tcPr>
          <w:p w14:paraId="0E27B00A" w14:textId="70AB7279" w:rsidR="003C0509" w:rsidRPr="00914C37" w:rsidRDefault="009B48BE" w:rsidP="000136A9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2552" w:type="dxa"/>
          </w:tcPr>
          <w:p w14:paraId="60061E4C" w14:textId="4BC5A0C4" w:rsidR="003C0509" w:rsidRPr="00914C37" w:rsidRDefault="009B48BE" w:rsidP="000136A9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2551" w:type="dxa"/>
          </w:tcPr>
          <w:p w14:paraId="44EAFD9C" w14:textId="49EE5ED8" w:rsidR="003C0509" w:rsidRPr="00914C37" w:rsidRDefault="4619A12E" w:rsidP="77D10D1A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Break</w:t>
            </w:r>
          </w:p>
        </w:tc>
      </w:tr>
      <w:tr w:rsidR="003C0509" w:rsidRPr="00914C37" w14:paraId="7F879DF6" w14:textId="77777777" w:rsidTr="6EA1DDCF">
        <w:trPr>
          <w:trHeight w:val="465"/>
        </w:trPr>
        <w:tc>
          <w:tcPr>
            <w:tcW w:w="1696" w:type="dxa"/>
          </w:tcPr>
          <w:p w14:paraId="288DBB2C" w14:textId="3D9836D3" w:rsidR="003C0509" w:rsidRPr="00914C37" w:rsidRDefault="00D80711" w:rsidP="77D10D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10:45 – 11:</w:t>
            </w:r>
            <w:r w:rsidR="75097498"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2551" w:type="dxa"/>
          </w:tcPr>
          <w:p w14:paraId="4EC5C13C" w14:textId="5D2057A2" w:rsidR="003C0509" w:rsidRPr="00914C37" w:rsidRDefault="5C1D83BD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English</w:t>
            </w:r>
            <w:r w:rsidR="6537A322" w:rsidRPr="00914C3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15AD29ED" w14:textId="49F07A02" w:rsidR="003C0509" w:rsidRPr="00914C37" w:rsidRDefault="003C0509" w:rsidP="193F8FD6">
            <w:pPr>
              <w:contextualSpacing/>
              <w:rPr>
                <w:rFonts w:ascii="SassoonCRInfant" w:eastAsia="HfW precursive" w:hAnsi="SassoonCRInfant" w:cs="HfW precursive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F996A41" w14:textId="39EED9BF" w:rsidR="003C0509" w:rsidRPr="00914C37" w:rsidRDefault="00F601D1" w:rsidP="23A27290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English</w:t>
            </w:r>
          </w:p>
          <w:p w14:paraId="75089CA4" w14:textId="6F9E553D" w:rsidR="003C0509" w:rsidRPr="00914C37" w:rsidRDefault="003C0509" w:rsidP="193F8FD6">
            <w:pPr>
              <w:contextualSpacing/>
              <w:rPr>
                <w:rFonts w:ascii="SassoonCRInfant" w:eastAsia="HfW precursive" w:hAnsi="SassoonCRInfant" w:cs="HfW precursive"/>
                <w:color w:val="000000" w:themeColor="text1"/>
                <w:sz w:val="24"/>
                <w:szCs w:val="24"/>
              </w:rPr>
            </w:pPr>
          </w:p>
        </w:tc>
        <w:tc>
          <w:tcPr>
            <w:tcW w:w="2550" w:type="dxa"/>
          </w:tcPr>
          <w:p w14:paraId="70E23841" w14:textId="084EDA5B" w:rsidR="003C0509" w:rsidRPr="00914C37" w:rsidRDefault="0EF50307" w:rsidP="23A27290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English</w:t>
            </w:r>
            <w:r w:rsidR="66E25D28" w:rsidRPr="00914C3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5EA1371E" w14:textId="1D40E449" w:rsidR="003C0509" w:rsidRPr="00914C37" w:rsidRDefault="003C0509" w:rsidP="193F8FD6">
            <w:pPr>
              <w:contextualSpacing/>
              <w:rPr>
                <w:rFonts w:ascii="SassoonCRInfant" w:eastAsia="HfW precursive" w:hAnsi="SassoonCRInfant" w:cs="HfW precursive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D331270" w14:textId="457CBB6A" w:rsidR="003C0509" w:rsidRPr="00914C37" w:rsidRDefault="00CD4EB3" w:rsidP="193F8FD6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English</w:t>
            </w:r>
            <w:r w:rsidR="12EE1B32" w:rsidRPr="00914C3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14:paraId="09A56CAA" w14:textId="23D2D990" w:rsidR="000A439C" w:rsidRPr="00914C37" w:rsidRDefault="00D34088" w:rsidP="77D10D1A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English</w:t>
            </w:r>
          </w:p>
        </w:tc>
      </w:tr>
      <w:tr w:rsidR="003C0509" w:rsidRPr="00914C37" w14:paraId="218E1ABD" w14:textId="77777777" w:rsidTr="6EA1DDCF">
        <w:trPr>
          <w:trHeight w:val="300"/>
        </w:trPr>
        <w:tc>
          <w:tcPr>
            <w:tcW w:w="1696" w:type="dxa"/>
          </w:tcPr>
          <w:p w14:paraId="4B94D5A5" w14:textId="753DB6CC" w:rsidR="003C0509" w:rsidRPr="00914C37" w:rsidRDefault="50810CF2" w:rsidP="7EC4B311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>11.</w:t>
            </w:r>
            <w:r w:rsidR="2069FBF1"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>45</w:t>
            </w:r>
            <w:r w:rsidR="176FE1F9"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– 12.</w:t>
            </w:r>
            <w:r w:rsidR="6AF23C2A"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2551" w:type="dxa"/>
          </w:tcPr>
          <w:p w14:paraId="69AE359F" w14:textId="547FED44" w:rsidR="003C0509" w:rsidRPr="00914C37" w:rsidRDefault="009B7CB8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Reading/Guided Reading</w:t>
            </w:r>
          </w:p>
        </w:tc>
        <w:tc>
          <w:tcPr>
            <w:tcW w:w="2551" w:type="dxa"/>
          </w:tcPr>
          <w:p w14:paraId="492375C7" w14:textId="73DD3942" w:rsidR="003C0509" w:rsidRPr="00914C37" w:rsidRDefault="009B7CB8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Reading/Guided Reading</w:t>
            </w:r>
          </w:p>
        </w:tc>
        <w:tc>
          <w:tcPr>
            <w:tcW w:w="2550" w:type="dxa"/>
          </w:tcPr>
          <w:p w14:paraId="28D60200" w14:textId="2696BE6A" w:rsidR="003C0509" w:rsidRPr="00914C37" w:rsidRDefault="009B7CB8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Reading/Guided Reading</w:t>
            </w:r>
          </w:p>
        </w:tc>
        <w:tc>
          <w:tcPr>
            <w:tcW w:w="2552" w:type="dxa"/>
          </w:tcPr>
          <w:p w14:paraId="173EBCE5" w14:textId="0E2B2381" w:rsidR="003C0509" w:rsidRPr="00914C37" w:rsidRDefault="009B7CB8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Reading/Guided Reading</w:t>
            </w:r>
          </w:p>
        </w:tc>
        <w:tc>
          <w:tcPr>
            <w:tcW w:w="2551" w:type="dxa"/>
          </w:tcPr>
          <w:p w14:paraId="5DB9A939" w14:textId="574DC87C" w:rsidR="003C0509" w:rsidRPr="00914C37" w:rsidRDefault="4D786660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Reading/Guided Reading</w:t>
            </w:r>
          </w:p>
        </w:tc>
      </w:tr>
      <w:tr w:rsidR="003C0509" w:rsidRPr="00914C37" w14:paraId="3C7AA4E5" w14:textId="77777777" w:rsidTr="6EA1DDCF">
        <w:trPr>
          <w:trHeight w:val="308"/>
        </w:trPr>
        <w:tc>
          <w:tcPr>
            <w:tcW w:w="1696" w:type="dxa"/>
          </w:tcPr>
          <w:p w14:paraId="564979AE" w14:textId="41FE8CFB" w:rsidR="003C0509" w:rsidRPr="00914C37" w:rsidRDefault="176FE1F9" w:rsidP="6EA1DDC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>12:</w:t>
            </w:r>
            <w:r w:rsidR="6934B86A"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>00</w:t>
            </w:r>
            <w:r w:rsidR="50810CF2"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– </w:t>
            </w:r>
            <w:r w:rsidR="624A9B26" w:rsidRPr="6EA1DDCF">
              <w:rPr>
                <w:rFonts w:ascii="SassoonCRInfant" w:hAnsi="SassoonCRInfant"/>
                <w:b/>
                <w:bCs/>
                <w:sz w:val="24"/>
                <w:szCs w:val="24"/>
              </w:rPr>
              <w:t>1:00</w:t>
            </w:r>
          </w:p>
        </w:tc>
        <w:tc>
          <w:tcPr>
            <w:tcW w:w="2551" w:type="dxa"/>
          </w:tcPr>
          <w:p w14:paraId="637161B6" w14:textId="57EF7440" w:rsidR="003C0509" w:rsidRPr="00914C37" w:rsidRDefault="6E56D46A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2551" w:type="dxa"/>
          </w:tcPr>
          <w:p w14:paraId="03F42A5E" w14:textId="44EC3A89" w:rsidR="003C0509" w:rsidRPr="00914C37" w:rsidRDefault="6E56D46A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2550" w:type="dxa"/>
          </w:tcPr>
          <w:p w14:paraId="0F31675E" w14:textId="77777777" w:rsidR="003C0509" w:rsidRPr="00914C37" w:rsidRDefault="009B48BE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Lunch</w:t>
            </w:r>
          </w:p>
        </w:tc>
        <w:tc>
          <w:tcPr>
            <w:tcW w:w="2552" w:type="dxa"/>
          </w:tcPr>
          <w:p w14:paraId="64D53305" w14:textId="77777777" w:rsidR="003C0509" w:rsidRPr="00914C37" w:rsidRDefault="009B48BE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Lunch</w:t>
            </w:r>
          </w:p>
        </w:tc>
        <w:tc>
          <w:tcPr>
            <w:tcW w:w="2551" w:type="dxa"/>
          </w:tcPr>
          <w:p w14:paraId="5648EF18" w14:textId="77777777" w:rsidR="003C0509" w:rsidRPr="00914C37" w:rsidRDefault="009B48BE" w:rsidP="000136A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 w:cstheme="minorHAnsi"/>
                <w:b/>
                <w:sz w:val="24"/>
                <w:szCs w:val="24"/>
              </w:rPr>
              <w:t>Lunch</w:t>
            </w:r>
          </w:p>
        </w:tc>
      </w:tr>
      <w:tr w:rsidR="00CC3354" w:rsidRPr="00914C37" w14:paraId="7CE86CF6" w14:textId="77777777" w:rsidTr="6EA1DDCF">
        <w:trPr>
          <w:trHeight w:val="1331"/>
        </w:trPr>
        <w:tc>
          <w:tcPr>
            <w:tcW w:w="1696" w:type="dxa"/>
          </w:tcPr>
          <w:p w14:paraId="07341936" w14:textId="6DCF5101" w:rsidR="00CC3354" w:rsidRPr="00674754" w:rsidRDefault="00CC3354" w:rsidP="00CC3354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74754">
              <w:rPr>
                <w:rFonts w:ascii="SassoonCRInfant" w:hAnsi="SassoonCRInfant"/>
                <w:b/>
                <w:bCs/>
                <w:sz w:val="24"/>
                <w:szCs w:val="24"/>
              </w:rPr>
              <w:t>1:00 – 2:50</w:t>
            </w:r>
          </w:p>
        </w:tc>
        <w:tc>
          <w:tcPr>
            <w:tcW w:w="2551" w:type="dxa"/>
          </w:tcPr>
          <w:p w14:paraId="70FCF3F2" w14:textId="3592BB72" w:rsidR="00CC3354" w:rsidRPr="00914C37" w:rsidRDefault="00185572" w:rsidP="00CC3354">
            <w:pPr>
              <w:contextualSpacing/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Geography/History</w:t>
            </w:r>
          </w:p>
          <w:p w14:paraId="33277025" w14:textId="77777777" w:rsidR="00CC3354" w:rsidRPr="00914C37" w:rsidRDefault="00CC3354" w:rsidP="00CC3354">
            <w:pPr>
              <w:contextualSpacing/>
              <w:rPr>
                <w:rFonts w:ascii="SassoonCRInfant" w:hAnsi="SassoonCRInfant"/>
                <w:color w:val="FF0000"/>
                <w:sz w:val="24"/>
                <w:szCs w:val="24"/>
              </w:rPr>
            </w:pPr>
          </w:p>
          <w:p w14:paraId="569D0919" w14:textId="77777777" w:rsidR="00914C37" w:rsidRPr="00914C37" w:rsidRDefault="00914C37" w:rsidP="00914C37">
            <w:pPr>
              <w:spacing w:line="259" w:lineRule="auto"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Computing</w:t>
            </w:r>
          </w:p>
          <w:p w14:paraId="728D4790" w14:textId="3107EDC6" w:rsidR="00CC3354" w:rsidRPr="00914C37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109D7A0" w14:textId="77777777" w:rsidR="00E574A5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Science</w:t>
            </w:r>
          </w:p>
          <w:p w14:paraId="503EBE87" w14:textId="77777777" w:rsidR="00E574A5" w:rsidRDefault="00E574A5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</w:p>
          <w:p w14:paraId="68D4C3C0" w14:textId="12200FDF" w:rsidR="00CC3354" w:rsidRPr="00914C37" w:rsidRDefault="00CC3354" w:rsidP="00CC3354">
            <w:pPr>
              <w:contextualSpacing/>
              <w:rPr>
                <w:rFonts w:ascii="SassoonCRInfant" w:hAnsi="SassoonCRInfant"/>
                <w:color w:val="5B9BD5" w:themeColor="accent1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DT/Art</w:t>
            </w:r>
          </w:p>
        </w:tc>
        <w:tc>
          <w:tcPr>
            <w:tcW w:w="2550" w:type="dxa"/>
          </w:tcPr>
          <w:p w14:paraId="6B1A8CE9" w14:textId="77777777" w:rsidR="00CC3354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PSH</w:t>
            </w:r>
            <w:r w:rsidR="00E574A5">
              <w:rPr>
                <w:rFonts w:ascii="SassoonCRInfant" w:hAnsi="SassoonCRInfant"/>
                <w:sz w:val="24"/>
                <w:szCs w:val="24"/>
              </w:rPr>
              <w:t>E</w:t>
            </w:r>
          </w:p>
          <w:p w14:paraId="3D9C438B" w14:textId="77777777" w:rsidR="00E574A5" w:rsidRDefault="00E574A5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</w:p>
          <w:p w14:paraId="45FB0818" w14:textId="389C916C" w:rsidR="00E574A5" w:rsidRPr="00914C37" w:rsidRDefault="00E574A5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PE (Playball)</w:t>
            </w:r>
          </w:p>
        </w:tc>
        <w:tc>
          <w:tcPr>
            <w:tcW w:w="2552" w:type="dxa"/>
          </w:tcPr>
          <w:p w14:paraId="5853D8EC" w14:textId="77777777" w:rsidR="00CC3354" w:rsidRDefault="00CC3354" w:rsidP="00CC3354">
            <w:pPr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Science</w:t>
            </w:r>
          </w:p>
          <w:p w14:paraId="0E50D2BB" w14:textId="77777777" w:rsidR="0070051E" w:rsidRDefault="0070051E" w:rsidP="00CC3354">
            <w:pPr>
              <w:rPr>
                <w:rFonts w:ascii="SassoonCRInfant" w:eastAsia="Calibri" w:hAnsi="SassoonCRInfant" w:cs="Calibri"/>
                <w:b/>
                <w:bCs/>
                <w:sz w:val="24"/>
                <w:szCs w:val="24"/>
              </w:rPr>
            </w:pPr>
          </w:p>
          <w:p w14:paraId="52A51853" w14:textId="5E7ABC06" w:rsidR="0070051E" w:rsidRPr="00185572" w:rsidRDefault="0070051E" w:rsidP="00CC3354">
            <w:pPr>
              <w:rPr>
                <w:rFonts w:ascii="SassoonCRInfant" w:eastAsia="Calibri" w:hAnsi="SassoonCRInfant" w:cs="Calibri"/>
                <w:sz w:val="24"/>
                <w:szCs w:val="24"/>
              </w:rPr>
            </w:pPr>
            <w:r w:rsidRPr="00185572">
              <w:rPr>
                <w:rFonts w:ascii="SassoonCRInfant" w:eastAsia="Calibri" w:hAnsi="SassoonCRInfant" w:cs="Calibri"/>
                <w:sz w:val="24"/>
                <w:szCs w:val="24"/>
              </w:rPr>
              <w:t>Music</w:t>
            </w:r>
          </w:p>
        </w:tc>
        <w:tc>
          <w:tcPr>
            <w:tcW w:w="2551" w:type="dxa"/>
          </w:tcPr>
          <w:p w14:paraId="05281474" w14:textId="77777777" w:rsidR="00CC3354" w:rsidRDefault="00E574A5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PE (Class Teacher)</w:t>
            </w:r>
          </w:p>
          <w:p w14:paraId="7E1DB507" w14:textId="77777777" w:rsidR="001E729B" w:rsidRDefault="001E729B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</w:p>
          <w:p w14:paraId="03A4BD0C" w14:textId="05365C2C" w:rsidR="001E729B" w:rsidRPr="00914C37" w:rsidRDefault="001E729B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</w:t>
            </w:r>
          </w:p>
        </w:tc>
      </w:tr>
      <w:tr w:rsidR="00CC3354" w:rsidRPr="00914C37" w14:paraId="174A67CA" w14:textId="77777777" w:rsidTr="6EA1DDCF">
        <w:trPr>
          <w:trHeight w:val="300"/>
        </w:trPr>
        <w:tc>
          <w:tcPr>
            <w:tcW w:w="1696" w:type="dxa"/>
          </w:tcPr>
          <w:p w14:paraId="21FD274D" w14:textId="72043131" w:rsidR="00CC3354" w:rsidRPr="00674754" w:rsidRDefault="00CC3354" w:rsidP="00CC3354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74754">
              <w:rPr>
                <w:rFonts w:ascii="SassoonCRInfant" w:hAnsi="SassoonCRInfant"/>
                <w:b/>
                <w:bCs/>
                <w:sz w:val="24"/>
                <w:szCs w:val="24"/>
              </w:rPr>
              <w:t>2:50 – 3:00</w:t>
            </w:r>
          </w:p>
        </w:tc>
        <w:tc>
          <w:tcPr>
            <w:tcW w:w="2551" w:type="dxa"/>
          </w:tcPr>
          <w:p w14:paraId="78725880" w14:textId="2BFD2CC2" w:rsidR="00CC3354" w:rsidRPr="00914C37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Story/Poem/NF</w:t>
            </w:r>
          </w:p>
        </w:tc>
        <w:tc>
          <w:tcPr>
            <w:tcW w:w="2551" w:type="dxa"/>
          </w:tcPr>
          <w:p w14:paraId="76A30E6C" w14:textId="20CD11E5" w:rsidR="00CC3354" w:rsidRPr="00914C37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Story/Poem/NF</w:t>
            </w:r>
          </w:p>
        </w:tc>
        <w:tc>
          <w:tcPr>
            <w:tcW w:w="2550" w:type="dxa"/>
          </w:tcPr>
          <w:p w14:paraId="6A2FC0E4" w14:textId="69737E73" w:rsidR="00CC3354" w:rsidRPr="00914C37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Story/Poem/NF</w:t>
            </w:r>
          </w:p>
        </w:tc>
        <w:tc>
          <w:tcPr>
            <w:tcW w:w="2552" w:type="dxa"/>
          </w:tcPr>
          <w:p w14:paraId="5182B281" w14:textId="518268BC" w:rsidR="00CC3354" w:rsidRPr="00914C37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Story/Poem/NF</w:t>
            </w:r>
          </w:p>
        </w:tc>
        <w:tc>
          <w:tcPr>
            <w:tcW w:w="2551" w:type="dxa"/>
          </w:tcPr>
          <w:p w14:paraId="7794F8D9" w14:textId="694A03B1" w:rsidR="00CC3354" w:rsidRPr="00914C37" w:rsidRDefault="00CC3354" w:rsidP="00CC3354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914C37">
              <w:rPr>
                <w:rFonts w:ascii="SassoonCRInfant" w:hAnsi="SassoonCRInfant"/>
                <w:sz w:val="24"/>
                <w:szCs w:val="24"/>
              </w:rPr>
              <w:t>Story/Poem/NF</w:t>
            </w:r>
          </w:p>
        </w:tc>
      </w:tr>
    </w:tbl>
    <w:p w14:paraId="72A0D762" w14:textId="316A151F" w:rsidR="005B6390" w:rsidRPr="00914C37" w:rsidRDefault="005B6390" w:rsidP="23A27290">
      <w:pPr>
        <w:rPr>
          <w:rFonts w:ascii="SassoonCRInfant" w:hAnsi="SassoonCRInfant"/>
          <w:sz w:val="20"/>
          <w:szCs w:val="20"/>
        </w:rPr>
      </w:pPr>
    </w:p>
    <w:p w14:paraId="6F367EBC" w14:textId="77777777" w:rsidR="00914C37" w:rsidRPr="00914C37" w:rsidRDefault="00914C37" w:rsidP="23A27290">
      <w:pPr>
        <w:rPr>
          <w:rFonts w:ascii="SassoonCRInfant" w:hAnsi="SassoonCRInfant"/>
          <w:sz w:val="20"/>
          <w:szCs w:val="20"/>
        </w:rPr>
      </w:pPr>
    </w:p>
    <w:sectPr w:rsidR="00914C37" w:rsidRPr="00914C37" w:rsidSect="003C0509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6135D"/>
    <w:multiLevelType w:val="hybridMultilevel"/>
    <w:tmpl w:val="90489BA4"/>
    <w:lvl w:ilvl="0" w:tplc="625A95CE">
      <w:start w:val="1"/>
      <w:numFmt w:val="upperRoman"/>
      <w:lvlText w:val="%1."/>
      <w:lvlJc w:val="left"/>
      <w:pPr>
        <w:ind w:left="720" w:hanging="360"/>
      </w:pPr>
    </w:lvl>
    <w:lvl w:ilvl="1" w:tplc="8924BB74">
      <w:start w:val="1"/>
      <w:numFmt w:val="lowerLetter"/>
      <w:lvlText w:val="%2."/>
      <w:lvlJc w:val="left"/>
      <w:pPr>
        <w:ind w:left="1440" w:hanging="360"/>
      </w:pPr>
    </w:lvl>
    <w:lvl w:ilvl="2" w:tplc="0A62ACDE">
      <w:start w:val="1"/>
      <w:numFmt w:val="lowerRoman"/>
      <w:lvlText w:val="%3."/>
      <w:lvlJc w:val="right"/>
      <w:pPr>
        <w:ind w:left="2160" w:hanging="180"/>
      </w:pPr>
    </w:lvl>
    <w:lvl w:ilvl="3" w:tplc="411E8BEE">
      <w:start w:val="1"/>
      <w:numFmt w:val="decimal"/>
      <w:lvlText w:val="%4."/>
      <w:lvlJc w:val="left"/>
      <w:pPr>
        <w:ind w:left="2880" w:hanging="360"/>
      </w:pPr>
    </w:lvl>
    <w:lvl w:ilvl="4" w:tplc="B0E4CFBC">
      <w:start w:val="1"/>
      <w:numFmt w:val="lowerLetter"/>
      <w:lvlText w:val="%5."/>
      <w:lvlJc w:val="left"/>
      <w:pPr>
        <w:ind w:left="3600" w:hanging="360"/>
      </w:pPr>
    </w:lvl>
    <w:lvl w:ilvl="5" w:tplc="00BA37B0">
      <w:start w:val="1"/>
      <w:numFmt w:val="lowerRoman"/>
      <w:lvlText w:val="%6."/>
      <w:lvlJc w:val="right"/>
      <w:pPr>
        <w:ind w:left="4320" w:hanging="180"/>
      </w:pPr>
    </w:lvl>
    <w:lvl w:ilvl="6" w:tplc="E74269EE">
      <w:start w:val="1"/>
      <w:numFmt w:val="decimal"/>
      <w:lvlText w:val="%7."/>
      <w:lvlJc w:val="left"/>
      <w:pPr>
        <w:ind w:left="5040" w:hanging="360"/>
      </w:pPr>
    </w:lvl>
    <w:lvl w:ilvl="7" w:tplc="57561622">
      <w:start w:val="1"/>
      <w:numFmt w:val="lowerLetter"/>
      <w:lvlText w:val="%8."/>
      <w:lvlJc w:val="left"/>
      <w:pPr>
        <w:ind w:left="5760" w:hanging="360"/>
      </w:pPr>
    </w:lvl>
    <w:lvl w:ilvl="8" w:tplc="93081280">
      <w:start w:val="1"/>
      <w:numFmt w:val="lowerRoman"/>
      <w:lvlText w:val="%9."/>
      <w:lvlJc w:val="right"/>
      <w:pPr>
        <w:ind w:left="6480" w:hanging="180"/>
      </w:pPr>
    </w:lvl>
  </w:abstractNum>
  <w:num w:numId="1" w16cid:durableId="309677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509"/>
    <w:rsid w:val="000022E3"/>
    <w:rsid w:val="00011682"/>
    <w:rsid w:val="000136A9"/>
    <w:rsid w:val="0001456F"/>
    <w:rsid w:val="00042B83"/>
    <w:rsid w:val="000A439C"/>
    <w:rsid w:val="000D053A"/>
    <w:rsid w:val="00110DB0"/>
    <w:rsid w:val="00120069"/>
    <w:rsid w:val="00137422"/>
    <w:rsid w:val="001450E1"/>
    <w:rsid w:val="00185572"/>
    <w:rsid w:val="001B2C2A"/>
    <w:rsid w:val="001E729B"/>
    <w:rsid w:val="00224396"/>
    <w:rsid w:val="0030601B"/>
    <w:rsid w:val="003873A6"/>
    <w:rsid w:val="003A2305"/>
    <w:rsid w:val="003C0509"/>
    <w:rsid w:val="004778E0"/>
    <w:rsid w:val="0048590F"/>
    <w:rsid w:val="004F66C8"/>
    <w:rsid w:val="005364E6"/>
    <w:rsid w:val="0058E5C4"/>
    <w:rsid w:val="005B6390"/>
    <w:rsid w:val="005C53C3"/>
    <w:rsid w:val="00674754"/>
    <w:rsid w:val="006B6159"/>
    <w:rsid w:val="0070051E"/>
    <w:rsid w:val="007D1F97"/>
    <w:rsid w:val="007E043B"/>
    <w:rsid w:val="00857396"/>
    <w:rsid w:val="008809DB"/>
    <w:rsid w:val="00882848"/>
    <w:rsid w:val="008B0158"/>
    <w:rsid w:val="008F1378"/>
    <w:rsid w:val="00905F01"/>
    <w:rsid w:val="00914C37"/>
    <w:rsid w:val="0093586C"/>
    <w:rsid w:val="009B48BE"/>
    <w:rsid w:val="009B7CB8"/>
    <w:rsid w:val="00A01437"/>
    <w:rsid w:val="00A16747"/>
    <w:rsid w:val="00A28D38"/>
    <w:rsid w:val="00A64183"/>
    <w:rsid w:val="00A6953D"/>
    <w:rsid w:val="00A85010"/>
    <w:rsid w:val="00A85845"/>
    <w:rsid w:val="00B5209C"/>
    <w:rsid w:val="00BA723C"/>
    <w:rsid w:val="00BB1E19"/>
    <w:rsid w:val="00BF7ADD"/>
    <w:rsid w:val="00C57133"/>
    <w:rsid w:val="00C82D40"/>
    <w:rsid w:val="00CC3354"/>
    <w:rsid w:val="00CD4EB3"/>
    <w:rsid w:val="00CD67DD"/>
    <w:rsid w:val="00D14D82"/>
    <w:rsid w:val="00D34088"/>
    <w:rsid w:val="00D75A77"/>
    <w:rsid w:val="00D80711"/>
    <w:rsid w:val="00D81321"/>
    <w:rsid w:val="00E574A5"/>
    <w:rsid w:val="00E6368C"/>
    <w:rsid w:val="00E76EF8"/>
    <w:rsid w:val="00F0331D"/>
    <w:rsid w:val="00F3E0C2"/>
    <w:rsid w:val="00F601D1"/>
    <w:rsid w:val="00FC6ACE"/>
    <w:rsid w:val="011DC0F4"/>
    <w:rsid w:val="01209EF8"/>
    <w:rsid w:val="0120D4C0"/>
    <w:rsid w:val="013227CA"/>
    <w:rsid w:val="01352E49"/>
    <w:rsid w:val="019C4619"/>
    <w:rsid w:val="01B0A3E9"/>
    <w:rsid w:val="01BA0A1C"/>
    <w:rsid w:val="01D45918"/>
    <w:rsid w:val="01F2894B"/>
    <w:rsid w:val="020AFEA8"/>
    <w:rsid w:val="02764BDA"/>
    <w:rsid w:val="028D4FB1"/>
    <w:rsid w:val="028F1ACC"/>
    <w:rsid w:val="0291E6A8"/>
    <w:rsid w:val="02BB672C"/>
    <w:rsid w:val="0313A492"/>
    <w:rsid w:val="0316E776"/>
    <w:rsid w:val="0348AE72"/>
    <w:rsid w:val="03573815"/>
    <w:rsid w:val="038E59AC"/>
    <w:rsid w:val="03A0BD04"/>
    <w:rsid w:val="03A9B197"/>
    <w:rsid w:val="03B0DD03"/>
    <w:rsid w:val="03CDE40C"/>
    <w:rsid w:val="04036EEC"/>
    <w:rsid w:val="0408D52F"/>
    <w:rsid w:val="0432433A"/>
    <w:rsid w:val="049CAC4C"/>
    <w:rsid w:val="04A5B7E5"/>
    <w:rsid w:val="04BBC8D3"/>
    <w:rsid w:val="0503276A"/>
    <w:rsid w:val="050BF9DA"/>
    <w:rsid w:val="0550D774"/>
    <w:rsid w:val="055CD62C"/>
    <w:rsid w:val="05D499A2"/>
    <w:rsid w:val="05E27E20"/>
    <w:rsid w:val="0610AA89"/>
    <w:rsid w:val="065B73E8"/>
    <w:rsid w:val="065DE790"/>
    <w:rsid w:val="0675AA23"/>
    <w:rsid w:val="06794F8D"/>
    <w:rsid w:val="06A83A4C"/>
    <w:rsid w:val="06AAE1B6"/>
    <w:rsid w:val="06AE01BB"/>
    <w:rsid w:val="06B00C16"/>
    <w:rsid w:val="06C5FA6E"/>
    <w:rsid w:val="06F626C1"/>
    <w:rsid w:val="070D3A4E"/>
    <w:rsid w:val="0734D381"/>
    <w:rsid w:val="0740D971"/>
    <w:rsid w:val="074DA2A9"/>
    <w:rsid w:val="076F0189"/>
    <w:rsid w:val="077EAC3D"/>
    <w:rsid w:val="07E1AEC1"/>
    <w:rsid w:val="07E2E1C9"/>
    <w:rsid w:val="07EAF107"/>
    <w:rsid w:val="08117A84"/>
    <w:rsid w:val="08597C9E"/>
    <w:rsid w:val="0869B855"/>
    <w:rsid w:val="086C6F49"/>
    <w:rsid w:val="088ACF3F"/>
    <w:rsid w:val="0891F722"/>
    <w:rsid w:val="08A2C6D8"/>
    <w:rsid w:val="08B7EF3E"/>
    <w:rsid w:val="090D77F8"/>
    <w:rsid w:val="09100F38"/>
    <w:rsid w:val="093D39AF"/>
    <w:rsid w:val="09AE27B1"/>
    <w:rsid w:val="09BDAAA6"/>
    <w:rsid w:val="09FFDEDD"/>
    <w:rsid w:val="0A0588B6"/>
    <w:rsid w:val="0A0FE6BF"/>
    <w:rsid w:val="0A328333"/>
    <w:rsid w:val="0AA51196"/>
    <w:rsid w:val="0AC83572"/>
    <w:rsid w:val="0AD961C1"/>
    <w:rsid w:val="0B1D4349"/>
    <w:rsid w:val="0B3158B3"/>
    <w:rsid w:val="0B682CAE"/>
    <w:rsid w:val="0B83B1CC"/>
    <w:rsid w:val="0B8A917D"/>
    <w:rsid w:val="0BA15917"/>
    <w:rsid w:val="0BD500CD"/>
    <w:rsid w:val="0BE9AC09"/>
    <w:rsid w:val="0C17DFBD"/>
    <w:rsid w:val="0C1FA091"/>
    <w:rsid w:val="0C2D00A5"/>
    <w:rsid w:val="0C44551B"/>
    <w:rsid w:val="0C720C43"/>
    <w:rsid w:val="0C7A6628"/>
    <w:rsid w:val="0C7DB6BC"/>
    <w:rsid w:val="0CB76523"/>
    <w:rsid w:val="0CDBB810"/>
    <w:rsid w:val="0CE4EBA7"/>
    <w:rsid w:val="0CE50B72"/>
    <w:rsid w:val="0D0114D4"/>
    <w:rsid w:val="0D43A20C"/>
    <w:rsid w:val="0D5CB183"/>
    <w:rsid w:val="0DABC298"/>
    <w:rsid w:val="0E17C1AA"/>
    <w:rsid w:val="0E2C4F70"/>
    <w:rsid w:val="0E2F5286"/>
    <w:rsid w:val="0E6C5956"/>
    <w:rsid w:val="0E7125B2"/>
    <w:rsid w:val="0EA230B0"/>
    <w:rsid w:val="0EB7CC3B"/>
    <w:rsid w:val="0EBDB759"/>
    <w:rsid w:val="0EC36C95"/>
    <w:rsid w:val="0EE089B4"/>
    <w:rsid w:val="0EF165A3"/>
    <w:rsid w:val="0EF50307"/>
    <w:rsid w:val="0EF7570D"/>
    <w:rsid w:val="0F39FBBA"/>
    <w:rsid w:val="0F60306B"/>
    <w:rsid w:val="0F887584"/>
    <w:rsid w:val="0FEDA55E"/>
    <w:rsid w:val="0FF0490E"/>
    <w:rsid w:val="10113A17"/>
    <w:rsid w:val="101C8C69"/>
    <w:rsid w:val="107F3287"/>
    <w:rsid w:val="10927480"/>
    <w:rsid w:val="10954E11"/>
    <w:rsid w:val="115A6C23"/>
    <w:rsid w:val="116238A7"/>
    <w:rsid w:val="118878F2"/>
    <w:rsid w:val="118DAD71"/>
    <w:rsid w:val="118FC865"/>
    <w:rsid w:val="11A3942D"/>
    <w:rsid w:val="11D7999B"/>
    <w:rsid w:val="11EBC1B4"/>
    <w:rsid w:val="124D86D5"/>
    <w:rsid w:val="1265F6BB"/>
    <w:rsid w:val="126AA16B"/>
    <w:rsid w:val="127C9A41"/>
    <w:rsid w:val="12B3969F"/>
    <w:rsid w:val="12CA8F31"/>
    <w:rsid w:val="12E6A032"/>
    <w:rsid w:val="12EE1B32"/>
    <w:rsid w:val="130B17EC"/>
    <w:rsid w:val="1353AA18"/>
    <w:rsid w:val="136B9C83"/>
    <w:rsid w:val="1372B15B"/>
    <w:rsid w:val="13C1F6E8"/>
    <w:rsid w:val="14087C97"/>
    <w:rsid w:val="142529D5"/>
    <w:rsid w:val="14E495FD"/>
    <w:rsid w:val="152CF8DD"/>
    <w:rsid w:val="158CF0E7"/>
    <w:rsid w:val="159288D8"/>
    <w:rsid w:val="159E6D54"/>
    <w:rsid w:val="15ECAB1F"/>
    <w:rsid w:val="160416CE"/>
    <w:rsid w:val="162C5144"/>
    <w:rsid w:val="16782C85"/>
    <w:rsid w:val="1683D4AD"/>
    <w:rsid w:val="16939708"/>
    <w:rsid w:val="16AB0D46"/>
    <w:rsid w:val="16C8C93E"/>
    <w:rsid w:val="16CD3B36"/>
    <w:rsid w:val="16CF82FF"/>
    <w:rsid w:val="16D6D034"/>
    <w:rsid w:val="16E25B88"/>
    <w:rsid w:val="1722DD20"/>
    <w:rsid w:val="172C4603"/>
    <w:rsid w:val="176FE1F9"/>
    <w:rsid w:val="17780F06"/>
    <w:rsid w:val="17788639"/>
    <w:rsid w:val="1787C38B"/>
    <w:rsid w:val="17ABB296"/>
    <w:rsid w:val="18212DD3"/>
    <w:rsid w:val="182998ED"/>
    <w:rsid w:val="182D4483"/>
    <w:rsid w:val="1845394E"/>
    <w:rsid w:val="18477BA3"/>
    <w:rsid w:val="1854118C"/>
    <w:rsid w:val="186AC04D"/>
    <w:rsid w:val="1880A4F6"/>
    <w:rsid w:val="18B26E3C"/>
    <w:rsid w:val="18D05BED"/>
    <w:rsid w:val="190BFA32"/>
    <w:rsid w:val="1923A8CC"/>
    <w:rsid w:val="193F8FD6"/>
    <w:rsid w:val="195BED93"/>
    <w:rsid w:val="19A15447"/>
    <w:rsid w:val="19A25644"/>
    <w:rsid w:val="19D60146"/>
    <w:rsid w:val="19F640FC"/>
    <w:rsid w:val="1A06AD3D"/>
    <w:rsid w:val="1A2E4FC0"/>
    <w:rsid w:val="1A39EC03"/>
    <w:rsid w:val="1A512E4E"/>
    <w:rsid w:val="1A6CA262"/>
    <w:rsid w:val="1A6FDFF0"/>
    <w:rsid w:val="1AF1C828"/>
    <w:rsid w:val="1B3E26A5"/>
    <w:rsid w:val="1B4A7673"/>
    <w:rsid w:val="1B92FCE9"/>
    <w:rsid w:val="1B932768"/>
    <w:rsid w:val="1B9B2CF1"/>
    <w:rsid w:val="1BAADBFD"/>
    <w:rsid w:val="1BD9DE69"/>
    <w:rsid w:val="1BDE2A48"/>
    <w:rsid w:val="1C099F84"/>
    <w:rsid w:val="1C34766E"/>
    <w:rsid w:val="1C5DB8BB"/>
    <w:rsid w:val="1CA27A6E"/>
    <w:rsid w:val="1CB30009"/>
    <w:rsid w:val="1CDEC2E9"/>
    <w:rsid w:val="1D01387E"/>
    <w:rsid w:val="1D0DA208"/>
    <w:rsid w:val="1D5E03FF"/>
    <w:rsid w:val="1D5E2BA0"/>
    <w:rsid w:val="1D68C07B"/>
    <w:rsid w:val="1D772061"/>
    <w:rsid w:val="1DBDE774"/>
    <w:rsid w:val="1DE081AF"/>
    <w:rsid w:val="1DEE044F"/>
    <w:rsid w:val="1E590FFF"/>
    <w:rsid w:val="1E92053D"/>
    <w:rsid w:val="1E93943B"/>
    <w:rsid w:val="1EA23382"/>
    <w:rsid w:val="1F0C3142"/>
    <w:rsid w:val="1F8A3F30"/>
    <w:rsid w:val="1FC283F7"/>
    <w:rsid w:val="1FD2F44B"/>
    <w:rsid w:val="1FFF2789"/>
    <w:rsid w:val="201F2939"/>
    <w:rsid w:val="2037F9D6"/>
    <w:rsid w:val="20599C66"/>
    <w:rsid w:val="2069FBF1"/>
    <w:rsid w:val="20862C15"/>
    <w:rsid w:val="209D3993"/>
    <w:rsid w:val="20A801A3"/>
    <w:rsid w:val="20B4445F"/>
    <w:rsid w:val="20B56042"/>
    <w:rsid w:val="20DB06DD"/>
    <w:rsid w:val="21636571"/>
    <w:rsid w:val="2190C79A"/>
    <w:rsid w:val="21D0D1BF"/>
    <w:rsid w:val="21E44D97"/>
    <w:rsid w:val="22150D49"/>
    <w:rsid w:val="2239B110"/>
    <w:rsid w:val="225597DB"/>
    <w:rsid w:val="226F799E"/>
    <w:rsid w:val="2271613B"/>
    <w:rsid w:val="227C9D07"/>
    <w:rsid w:val="227D5495"/>
    <w:rsid w:val="2353AD0F"/>
    <w:rsid w:val="2382EFBA"/>
    <w:rsid w:val="23944BAD"/>
    <w:rsid w:val="23A27290"/>
    <w:rsid w:val="23B864BF"/>
    <w:rsid w:val="23BFC634"/>
    <w:rsid w:val="23DE06B3"/>
    <w:rsid w:val="23FF87D9"/>
    <w:rsid w:val="242C4DF5"/>
    <w:rsid w:val="2451A4EE"/>
    <w:rsid w:val="2475CCD8"/>
    <w:rsid w:val="24B15FF2"/>
    <w:rsid w:val="2500BBBF"/>
    <w:rsid w:val="252F4872"/>
    <w:rsid w:val="25512E96"/>
    <w:rsid w:val="2575631D"/>
    <w:rsid w:val="259AA739"/>
    <w:rsid w:val="25C7938F"/>
    <w:rsid w:val="26067981"/>
    <w:rsid w:val="26314EC5"/>
    <w:rsid w:val="26392557"/>
    <w:rsid w:val="263AF432"/>
    <w:rsid w:val="264A814A"/>
    <w:rsid w:val="26723D7F"/>
    <w:rsid w:val="267CE29B"/>
    <w:rsid w:val="26E8F4B1"/>
    <w:rsid w:val="271433B1"/>
    <w:rsid w:val="273686E6"/>
    <w:rsid w:val="273F72FF"/>
    <w:rsid w:val="27C4A8B4"/>
    <w:rsid w:val="27D4CA1E"/>
    <w:rsid w:val="27EDF27B"/>
    <w:rsid w:val="27F836CF"/>
    <w:rsid w:val="2800091E"/>
    <w:rsid w:val="28514232"/>
    <w:rsid w:val="2882AAEF"/>
    <w:rsid w:val="28D5835A"/>
    <w:rsid w:val="28E2040C"/>
    <w:rsid w:val="28F53D08"/>
    <w:rsid w:val="29009A1B"/>
    <w:rsid w:val="292D56DA"/>
    <w:rsid w:val="29303327"/>
    <w:rsid w:val="29432812"/>
    <w:rsid w:val="29482675"/>
    <w:rsid w:val="297B898E"/>
    <w:rsid w:val="298BD846"/>
    <w:rsid w:val="29CDF8C8"/>
    <w:rsid w:val="2A05561E"/>
    <w:rsid w:val="2A0E2C60"/>
    <w:rsid w:val="2A4CBC52"/>
    <w:rsid w:val="2A8206EF"/>
    <w:rsid w:val="2A84F5E4"/>
    <w:rsid w:val="2AB5B813"/>
    <w:rsid w:val="2AB8CBA4"/>
    <w:rsid w:val="2AED9E09"/>
    <w:rsid w:val="2B01F32B"/>
    <w:rsid w:val="2B2CA64A"/>
    <w:rsid w:val="2B431BD5"/>
    <w:rsid w:val="2B71907F"/>
    <w:rsid w:val="2B75097B"/>
    <w:rsid w:val="2B7F51AC"/>
    <w:rsid w:val="2BB3C5D4"/>
    <w:rsid w:val="2C1E909E"/>
    <w:rsid w:val="2C4B9824"/>
    <w:rsid w:val="2C7661C9"/>
    <w:rsid w:val="2CD406DE"/>
    <w:rsid w:val="2CEF4AEE"/>
    <w:rsid w:val="2CEFFB5F"/>
    <w:rsid w:val="2CF40F8F"/>
    <w:rsid w:val="2D23D8A8"/>
    <w:rsid w:val="2D5A77A3"/>
    <w:rsid w:val="2DC3B6C4"/>
    <w:rsid w:val="2DD2A574"/>
    <w:rsid w:val="2DE3290B"/>
    <w:rsid w:val="2DE3DDC3"/>
    <w:rsid w:val="2DF12F73"/>
    <w:rsid w:val="2DF5276B"/>
    <w:rsid w:val="2E0999D1"/>
    <w:rsid w:val="2E0D181C"/>
    <w:rsid w:val="2E175CCD"/>
    <w:rsid w:val="2E2D3B1A"/>
    <w:rsid w:val="2E3B3ECE"/>
    <w:rsid w:val="2E440BA2"/>
    <w:rsid w:val="2E80E4EE"/>
    <w:rsid w:val="2E987B23"/>
    <w:rsid w:val="2F24F6B0"/>
    <w:rsid w:val="2F3B1643"/>
    <w:rsid w:val="2F52949C"/>
    <w:rsid w:val="2F5BD36C"/>
    <w:rsid w:val="2F6AB668"/>
    <w:rsid w:val="2F7AC1B3"/>
    <w:rsid w:val="2F9A30C9"/>
    <w:rsid w:val="2FC33833"/>
    <w:rsid w:val="2FC75965"/>
    <w:rsid w:val="2FCEC5B1"/>
    <w:rsid w:val="3002A5B5"/>
    <w:rsid w:val="30038E1F"/>
    <w:rsid w:val="3026EBB0"/>
    <w:rsid w:val="309C3C65"/>
    <w:rsid w:val="309FBAD4"/>
    <w:rsid w:val="30A76510"/>
    <w:rsid w:val="30DF8BC9"/>
    <w:rsid w:val="30E8D4A1"/>
    <w:rsid w:val="3104926B"/>
    <w:rsid w:val="310CE4A0"/>
    <w:rsid w:val="312E1896"/>
    <w:rsid w:val="3149CB8D"/>
    <w:rsid w:val="314AF6DD"/>
    <w:rsid w:val="314D72D6"/>
    <w:rsid w:val="314D9376"/>
    <w:rsid w:val="314E5263"/>
    <w:rsid w:val="31D2FBE8"/>
    <w:rsid w:val="31D90AAD"/>
    <w:rsid w:val="31DFFC14"/>
    <w:rsid w:val="31E5FC1E"/>
    <w:rsid w:val="320AD404"/>
    <w:rsid w:val="321D3129"/>
    <w:rsid w:val="322085D2"/>
    <w:rsid w:val="3281840B"/>
    <w:rsid w:val="32C23FC4"/>
    <w:rsid w:val="32D582A1"/>
    <w:rsid w:val="32FC640D"/>
    <w:rsid w:val="3313C790"/>
    <w:rsid w:val="334052DD"/>
    <w:rsid w:val="335C5EC5"/>
    <w:rsid w:val="3385F0F6"/>
    <w:rsid w:val="339A60EA"/>
    <w:rsid w:val="339B3F54"/>
    <w:rsid w:val="33A53C43"/>
    <w:rsid w:val="33FBF7FC"/>
    <w:rsid w:val="3406D704"/>
    <w:rsid w:val="345E1025"/>
    <w:rsid w:val="3463BA4A"/>
    <w:rsid w:val="3485D18F"/>
    <w:rsid w:val="34B987A8"/>
    <w:rsid w:val="3523F2BF"/>
    <w:rsid w:val="35BCFAB0"/>
    <w:rsid w:val="35D2FD05"/>
    <w:rsid w:val="3681C978"/>
    <w:rsid w:val="36D9DEAB"/>
    <w:rsid w:val="36F824A2"/>
    <w:rsid w:val="370C7F15"/>
    <w:rsid w:val="3725B9EC"/>
    <w:rsid w:val="377DE77A"/>
    <w:rsid w:val="3795F96F"/>
    <w:rsid w:val="37A0FA2D"/>
    <w:rsid w:val="37A542AE"/>
    <w:rsid w:val="37B36DE8"/>
    <w:rsid w:val="37D99E04"/>
    <w:rsid w:val="37EB7DD7"/>
    <w:rsid w:val="37EF0DAC"/>
    <w:rsid w:val="3800AF88"/>
    <w:rsid w:val="3861748E"/>
    <w:rsid w:val="386942E6"/>
    <w:rsid w:val="386FA4F6"/>
    <w:rsid w:val="3895D772"/>
    <w:rsid w:val="38B185CC"/>
    <w:rsid w:val="38CE715C"/>
    <w:rsid w:val="395F238D"/>
    <w:rsid w:val="39654E80"/>
    <w:rsid w:val="39D13633"/>
    <w:rsid w:val="3A34B9A5"/>
    <w:rsid w:val="3A671E51"/>
    <w:rsid w:val="3A95976A"/>
    <w:rsid w:val="3AF04C4A"/>
    <w:rsid w:val="3AF75824"/>
    <w:rsid w:val="3B6317FB"/>
    <w:rsid w:val="3B68AD95"/>
    <w:rsid w:val="3BC2F23B"/>
    <w:rsid w:val="3BCB4875"/>
    <w:rsid w:val="3BE48FD5"/>
    <w:rsid w:val="3BFAE9DF"/>
    <w:rsid w:val="3CA4589D"/>
    <w:rsid w:val="3CA85C13"/>
    <w:rsid w:val="3CB694C2"/>
    <w:rsid w:val="3CBDBD6A"/>
    <w:rsid w:val="3CC59E0C"/>
    <w:rsid w:val="3CCDCB40"/>
    <w:rsid w:val="3CE1067F"/>
    <w:rsid w:val="3D0E0CAF"/>
    <w:rsid w:val="3D157742"/>
    <w:rsid w:val="3D33C035"/>
    <w:rsid w:val="3D434B60"/>
    <w:rsid w:val="3D48EE7B"/>
    <w:rsid w:val="3D5EC29C"/>
    <w:rsid w:val="3D7135CF"/>
    <w:rsid w:val="3DDB4F03"/>
    <w:rsid w:val="3E001630"/>
    <w:rsid w:val="3E42DAFC"/>
    <w:rsid w:val="3E547E20"/>
    <w:rsid w:val="3E766206"/>
    <w:rsid w:val="3EEBEB9D"/>
    <w:rsid w:val="3F25F2D3"/>
    <w:rsid w:val="3F2FDEA3"/>
    <w:rsid w:val="3F3FEFC9"/>
    <w:rsid w:val="3F760EBB"/>
    <w:rsid w:val="3F86F720"/>
    <w:rsid w:val="3F9BE691"/>
    <w:rsid w:val="3F9EAB44"/>
    <w:rsid w:val="3FA685CC"/>
    <w:rsid w:val="3FAFDE99"/>
    <w:rsid w:val="3FC0371C"/>
    <w:rsid w:val="3FDF310A"/>
    <w:rsid w:val="4035833E"/>
    <w:rsid w:val="405EEF34"/>
    <w:rsid w:val="4079EB16"/>
    <w:rsid w:val="412CB746"/>
    <w:rsid w:val="4137B6F2"/>
    <w:rsid w:val="41705165"/>
    <w:rsid w:val="419FE404"/>
    <w:rsid w:val="41A80D71"/>
    <w:rsid w:val="41B59455"/>
    <w:rsid w:val="41BA418B"/>
    <w:rsid w:val="41EB8024"/>
    <w:rsid w:val="421FD8F0"/>
    <w:rsid w:val="4223F064"/>
    <w:rsid w:val="4256557A"/>
    <w:rsid w:val="42C887A7"/>
    <w:rsid w:val="42D38753"/>
    <w:rsid w:val="42DBC6BB"/>
    <w:rsid w:val="42FC8F9D"/>
    <w:rsid w:val="437AF081"/>
    <w:rsid w:val="437C9DC2"/>
    <w:rsid w:val="43E4DBF9"/>
    <w:rsid w:val="44307D21"/>
    <w:rsid w:val="4441D914"/>
    <w:rsid w:val="444FFB43"/>
    <w:rsid w:val="445FF848"/>
    <w:rsid w:val="446F57B4"/>
    <w:rsid w:val="44CC12A9"/>
    <w:rsid w:val="44D9DB5C"/>
    <w:rsid w:val="44E37519"/>
    <w:rsid w:val="44F77F2A"/>
    <w:rsid w:val="4518F0F6"/>
    <w:rsid w:val="451AB504"/>
    <w:rsid w:val="451BBA9A"/>
    <w:rsid w:val="45482650"/>
    <w:rsid w:val="4563CA34"/>
    <w:rsid w:val="45641838"/>
    <w:rsid w:val="4569A51D"/>
    <w:rsid w:val="4581F0D9"/>
    <w:rsid w:val="4595370B"/>
    <w:rsid w:val="45AE0494"/>
    <w:rsid w:val="45D90167"/>
    <w:rsid w:val="46002869"/>
    <w:rsid w:val="460CF7C6"/>
    <w:rsid w:val="4619A12E"/>
    <w:rsid w:val="46220C2B"/>
    <w:rsid w:val="4624760A"/>
    <w:rsid w:val="4642D24A"/>
    <w:rsid w:val="4651EC57"/>
    <w:rsid w:val="46565E4F"/>
    <w:rsid w:val="46640CE2"/>
    <w:rsid w:val="466C8C4B"/>
    <w:rsid w:val="469ACA38"/>
    <w:rsid w:val="46ADC42E"/>
    <w:rsid w:val="46C54838"/>
    <w:rsid w:val="46FD2807"/>
    <w:rsid w:val="4700745B"/>
    <w:rsid w:val="4719A180"/>
    <w:rsid w:val="471CDF8F"/>
    <w:rsid w:val="475F8717"/>
    <w:rsid w:val="47634ADD"/>
    <w:rsid w:val="479BF8CA"/>
    <w:rsid w:val="47A8C827"/>
    <w:rsid w:val="47D000C0"/>
    <w:rsid w:val="48281429"/>
    <w:rsid w:val="48C09390"/>
    <w:rsid w:val="48D41710"/>
    <w:rsid w:val="49452E2D"/>
    <w:rsid w:val="495D11E8"/>
    <w:rsid w:val="4966CB11"/>
    <w:rsid w:val="496BD121"/>
    <w:rsid w:val="4974D6B4"/>
    <w:rsid w:val="49E9B199"/>
    <w:rsid w:val="4A7AEB41"/>
    <w:rsid w:val="4A9DEDB6"/>
    <w:rsid w:val="4AAECAC9"/>
    <w:rsid w:val="4AB4C165"/>
    <w:rsid w:val="4AC749BE"/>
    <w:rsid w:val="4AD1346B"/>
    <w:rsid w:val="4AD3998C"/>
    <w:rsid w:val="4ADACC60"/>
    <w:rsid w:val="4B056945"/>
    <w:rsid w:val="4B21C3C4"/>
    <w:rsid w:val="4B8581FA"/>
    <w:rsid w:val="4BBAD6FC"/>
    <w:rsid w:val="4BD6E3D9"/>
    <w:rsid w:val="4C1A142A"/>
    <w:rsid w:val="4C2296E2"/>
    <w:rsid w:val="4C35287E"/>
    <w:rsid w:val="4C5F0857"/>
    <w:rsid w:val="4CA5BC63"/>
    <w:rsid w:val="4CA96CF1"/>
    <w:rsid w:val="4CAC7776"/>
    <w:rsid w:val="4CB60C74"/>
    <w:rsid w:val="4CBC5425"/>
    <w:rsid w:val="4CE611B0"/>
    <w:rsid w:val="4D23EF30"/>
    <w:rsid w:val="4D49655F"/>
    <w:rsid w:val="4D697231"/>
    <w:rsid w:val="4D786660"/>
    <w:rsid w:val="4D82D7B6"/>
    <w:rsid w:val="4D964AD4"/>
    <w:rsid w:val="4DA42F52"/>
    <w:rsid w:val="4DC1F3E0"/>
    <w:rsid w:val="4E0B3A4E"/>
    <w:rsid w:val="4E33F2C8"/>
    <w:rsid w:val="4EE535C0"/>
    <w:rsid w:val="4EE63839"/>
    <w:rsid w:val="4F202311"/>
    <w:rsid w:val="4F33210C"/>
    <w:rsid w:val="4F5AF823"/>
    <w:rsid w:val="4F5D910C"/>
    <w:rsid w:val="4FA78AE0"/>
    <w:rsid w:val="4FE40045"/>
    <w:rsid w:val="4FF5D756"/>
    <w:rsid w:val="50418690"/>
    <w:rsid w:val="506CB339"/>
    <w:rsid w:val="50810621"/>
    <w:rsid w:val="50810CF2"/>
    <w:rsid w:val="50C616DD"/>
    <w:rsid w:val="50DE67C1"/>
    <w:rsid w:val="50F60FE6"/>
    <w:rsid w:val="513BC850"/>
    <w:rsid w:val="516529B3"/>
    <w:rsid w:val="517CCCAF"/>
    <w:rsid w:val="51897D97"/>
    <w:rsid w:val="519C1FF7"/>
    <w:rsid w:val="51D7C23F"/>
    <w:rsid w:val="51FB04F7"/>
    <w:rsid w:val="52645E5B"/>
    <w:rsid w:val="526D2F43"/>
    <w:rsid w:val="527B5C74"/>
    <w:rsid w:val="527E38ED"/>
    <w:rsid w:val="53329A6B"/>
    <w:rsid w:val="5349EEAA"/>
    <w:rsid w:val="5387C144"/>
    <w:rsid w:val="53A453FB"/>
    <w:rsid w:val="54002EBC"/>
    <w:rsid w:val="54325636"/>
    <w:rsid w:val="54635ED0"/>
    <w:rsid w:val="549C0788"/>
    <w:rsid w:val="54E0A572"/>
    <w:rsid w:val="54E1B495"/>
    <w:rsid w:val="5540245C"/>
    <w:rsid w:val="5550B6A8"/>
    <w:rsid w:val="5558E953"/>
    <w:rsid w:val="5582D6C0"/>
    <w:rsid w:val="55A39E13"/>
    <w:rsid w:val="55B1E2EF"/>
    <w:rsid w:val="55ECC240"/>
    <w:rsid w:val="55FFAD51"/>
    <w:rsid w:val="56374F3A"/>
    <w:rsid w:val="5672C941"/>
    <w:rsid w:val="56808A6C"/>
    <w:rsid w:val="56DBF4BD"/>
    <w:rsid w:val="56E083A4"/>
    <w:rsid w:val="56EC8709"/>
    <w:rsid w:val="570BB375"/>
    <w:rsid w:val="57197FFA"/>
    <w:rsid w:val="5761E3ED"/>
    <w:rsid w:val="576A5DA2"/>
    <w:rsid w:val="57749D96"/>
    <w:rsid w:val="57876C12"/>
    <w:rsid w:val="57A4FCE4"/>
    <w:rsid w:val="57C88DFD"/>
    <w:rsid w:val="57F04E16"/>
    <w:rsid w:val="58080A59"/>
    <w:rsid w:val="580AD690"/>
    <w:rsid w:val="586CE894"/>
    <w:rsid w:val="5877C51E"/>
    <w:rsid w:val="587FA725"/>
    <w:rsid w:val="58F9BD98"/>
    <w:rsid w:val="5940CD45"/>
    <w:rsid w:val="595263F6"/>
    <w:rsid w:val="597C48A1"/>
    <w:rsid w:val="599C25DC"/>
    <w:rsid w:val="59B1F64E"/>
    <w:rsid w:val="5A182466"/>
    <w:rsid w:val="5A43C027"/>
    <w:rsid w:val="5A80D181"/>
    <w:rsid w:val="5A9A2F28"/>
    <w:rsid w:val="5AECA1AA"/>
    <w:rsid w:val="5B6B2357"/>
    <w:rsid w:val="5B72C695"/>
    <w:rsid w:val="5B83A81A"/>
    <w:rsid w:val="5B892F2E"/>
    <w:rsid w:val="5B9F129D"/>
    <w:rsid w:val="5BA4CB6D"/>
    <w:rsid w:val="5BE2A445"/>
    <w:rsid w:val="5C00A82A"/>
    <w:rsid w:val="5C1645A2"/>
    <w:rsid w:val="5C1D83BD"/>
    <w:rsid w:val="5C51E231"/>
    <w:rsid w:val="5C78B321"/>
    <w:rsid w:val="5C9B48CC"/>
    <w:rsid w:val="5CAA5513"/>
    <w:rsid w:val="5CABCD99"/>
    <w:rsid w:val="5CCD259D"/>
    <w:rsid w:val="5D4718B3"/>
    <w:rsid w:val="5D77F1BA"/>
    <w:rsid w:val="5D95E961"/>
    <w:rsid w:val="5DD15F9D"/>
    <w:rsid w:val="5DE1A953"/>
    <w:rsid w:val="5DFBC67C"/>
    <w:rsid w:val="5E24F862"/>
    <w:rsid w:val="5E2FCECE"/>
    <w:rsid w:val="5E5825E5"/>
    <w:rsid w:val="5E5FFF69"/>
    <w:rsid w:val="5E60216B"/>
    <w:rsid w:val="5EB9466E"/>
    <w:rsid w:val="5ED7331D"/>
    <w:rsid w:val="5F1186A3"/>
    <w:rsid w:val="5F17733B"/>
    <w:rsid w:val="5F184F91"/>
    <w:rsid w:val="5F1BF0BC"/>
    <w:rsid w:val="5F255B65"/>
    <w:rsid w:val="5F3000A4"/>
    <w:rsid w:val="5F427B00"/>
    <w:rsid w:val="5F53C4CA"/>
    <w:rsid w:val="5F9796DD"/>
    <w:rsid w:val="5FB00EC9"/>
    <w:rsid w:val="5FFA0158"/>
    <w:rsid w:val="601637B2"/>
    <w:rsid w:val="6024A2B5"/>
    <w:rsid w:val="603BC3C2"/>
    <w:rsid w:val="607BA6BC"/>
    <w:rsid w:val="607E6CA6"/>
    <w:rsid w:val="6090E8F7"/>
    <w:rsid w:val="611B2F48"/>
    <w:rsid w:val="61471EC8"/>
    <w:rsid w:val="6177AEF2"/>
    <w:rsid w:val="617BCBF9"/>
    <w:rsid w:val="619BF80D"/>
    <w:rsid w:val="619FAC25"/>
    <w:rsid w:val="61A840EC"/>
    <w:rsid w:val="61C6BDE5"/>
    <w:rsid w:val="6214598E"/>
    <w:rsid w:val="6239715D"/>
    <w:rsid w:val="624A9B26"/>
    <w:rsid w:val="6277F20D"/>
    <w:rsid w:val="629C2482"/>
    <w:rsid w:val="62BC35A4"/>
    <w:rsid w:val="62D17DCB"/>
    <w:rsid w:val="62D7218C"/>
    <w:rsid w:val="62E87962"/>
    <w:rsid w:val="62EA0579"/>
    <w:rsid w:val="62EDD861"/>
    <w:rsid w:val="63034F9B"/>
    <w:rsid w:val="630C0A48"/>
    <w:rsid w:val="630C4C6E"/>
    <w:rsid w:val="63248CB7"/>
    <w:rsid w:val="6365ECE0"/>
    <w:rsid w:val="639B8F9B"/>
    <w:rsid w:val="63CEB8B6"/>
    <w:rsid w:val="63D7CEA7"/>
    <w:rsid w:val="63F2411B"/>
    <w:rsid w:val="64258254"/>
    <w:rsid w:val="64599ACC"/>
    <w:rsid w:val="646AF1E2"/>
    <w:rsid w:val="648C6F2A"/>
    <w:rsid w:val="64C2726E"/>
    <w:rsid w:val="64CC9E45"/>
    <w:rsid w:val="64EF667B"/>
    <w:rsid w:val="6503A708"/>
    <w:rsid w:val="65097F24"/>
    <w:rsid w:val="6522F7A8"/>
    <w:rsid w:val="6537A322"/>
    <w:rsid w:val="6568D511"/>
    <w:rsid w:val="658768C3"/>
    <w:rsid w:val="659037F9"/>
    <w:rsid w:val="65A9D88D"/>
    <w:rsid w:val="65E2A51E"/>
    <w:rsid w:val="65F31B4B"/>
    <w:rsid w:val="662748ED"/>
    <w:rsid w:val="6629A61D"/>
    <w:rsid w:val="664927D3"/>
    <w:rsid w:val="6662D010"/>
    <w:rsid w:val="66709921"/>
    <w:rsid w:val="6687593A"/>
    <w:rsid w:val="66E25D28"/>
    <w:rsid w:val="679A2239"/>
    <w:rsid w:val="67A322E9"/>
    <w:rsid w:val="67B74F1B"/>
    <w:rsid w:val="67CF45D5"/>
    <w:rsid w:val="67D40F8D"/>
    <w:rsid w:val="67EA97A7"/>
    <w:rsid w:val="6810BEC8"/>
    <w:rsid w:val="68276A3E"/>
    <w:rsid w:val="682E9674"/>
    <w:rsid w:val="684FE7F5"/>
    <w:rsid w:val="6879451A"/>
    <w:rsid w:val="68EE0C98"/>
    <w:rsid w:val="69191CEF"/>
    <w:rsid w:val="692EE280"/>
    <w:rsid w:val="6934B86A"/>
    <w:rsid w:val="69824122"/>
    <w:rsid w:val="698CFF8D"/>
    <w:rsid w:val="699786F9"/>
    <w:rsid w:val="69B808A8"/>
    <w:rsid w:val="69BA6A92"/>
    <w:rsid w:val="6A17AC17"/>
    <w:rsid w:val="6A19693E"/>
    <w:rsid w:val="6A68C372"/>
    <w:rsid w:val="6A7770AE"/>
    <w:rsid w:val="6A781F07"/>
    <w:rsid w:val="6A8D979F"/>
    <w:rsid w:val="6AC45F23"/>
    <w:rsid w:val="6AE8A587"/>
    <w:rsid w:val="6AED0760"/>
    <w:rsid w:val="6AF09204"/>
    <w:rsid w:val="6AF23C2A"/>
    <w:rsid w:val="6AFE5965"/>
    <w:rsid w:val="6B75D56A"/>
    <w:rsid w:val="6B8F0423"/>
    <w:rsid w:val="6C61864D"/>
    <w:rsid w:val="6CC5AB92"/>
    <w:rsid w:val="6CE75AA6"/>
    <w:rsid w:val="6CE8559B"/>
    <w:rsid w:val="6D438C1E"/>
    <w:rsid w:val="6D802717"/>
    <w:rsid w:val="6D95382B"/>
    <w:rsid w:val="6DD17C97"/>
    <w:rsid w:val="6DD37EDB"/>
    <w:rsid w:val="6DD79CDE"/>
    <w:rsid w:val="6DD7DD20"/>
    <w:rsid w:val="6E56D46A"/>
    <w:rsid w:val="6E97E423"/>
    <w:rsid w:val="6EA1DDCF"/>
    <w:rsid w:val="6EFDE7AB"/>
    <w:rsid w:val="6F27FDDA"/>
    <w:rsid w:val="6F58F99C"/>
    <w:rsid w:val="6F784618"/>
    <w:rsid w:val="6F7A6649"/>
    <w:rsid w:val="6FA28158"/>
    <w:rsid w:val="6FAD3A69"/>
    <w:rsid w:val="6FB7F527"/>
    <w:rsid w:val="6FCDB078"/>
    <w:rsid w:val="6FCF598B"/>
    <w:rsid w:val="6FD48309"/>
    <w:rsid w:val="70ACDAAF"/>
    <w:rsid w:val="70ADBCD9"/>
    <w:rsid w:val="70C166D0"/>
    <w:rsid w:val="7164EFC9"/>
    <w:rsid w:val="71B647C7"/>
    <w:rsid w:val="72168202"/>
    <w:rsid w:val="723F5660"/>
    <w:rsid w:val="72A99C43"/>
    <w:rsid w:val="72B03E8B"/>
    <w:rsid w:val="72CB10BE"/>
    <w:rsid w:val="7310B8E6"/>
    <w:rsid w:val="731B26F9"/>
    <w:rsid w:val="73521828"/>
    <w:rsid w:val="736088FC"/>
    <w:rsid w:val="73915E3E"/>
    <w:rsid w:val="73A0216A"/>
    <w:rsid w:val="744C0EEC"/>
    <w:rsid w:val="74975695"/>
    <w:rsid w:val="749B4CDC"/>
    <w:rsid w:val="74AE0C03"/>
    <w:rsid w:val="74EEC95B"/>
    <w:rsid w:val="75097498"/>
    <w:rsid w:val="753F4542"/>
    <w:rsid w:val="756DCE36"/>
    <w:rsid w:val="758D512C"/>
    <w:rsid w:val="75C999E2"/>
    <w:rsid w:val="75FC737D"/>
    <w:rsid w:val="763E3050"/>
    <w:rsid w:val="764F562D"/>
    <w:rsid w:val="765BF892"/>
    <w:rsid w:val="7684F9B4"/>
    <w:rsid w:val="7708A05E"/>
    <w:rsid w:val="770CD020"/>
    <w:rsid w:val="7713751F"/>
    <w:rsid w:val="77493652"/>
    <w:rsid w:val="775DB774"/>
    <w:rsid w:val="776441A0"/>
    <w:rsid w:val="77B08FDF"/>
    <w:rsid w:val="77D10D1A"/>
    <w:rsid w:val="77EE5783"/>
    <w:rsid w:val="77F7E947"/>
    <w:rsid w:val="7834F979"/>
    <w:rsid w:val="784BA704"/>
    <w:rsid w:val="7857D012"/>
    <w:rsid w:val="7876E604"/>
    <w:rsid w:val="789FC00C"/>
    <w:rsid w:val="78A124C9"/>
    <w:rsid w:val="78D6B402"/>
    <w:rsid w:val="78F987D5"/>
    <w:rsid w:val="78FDF9CD"/>
    <w:rsid w:val="79078ECB"/>
    <w:rsid w:val="798F3994"/>
    <w:rsid w:val="79AE92C8"/>
    <w:rsid w:val="79B1DF8B"/>
    <w:rsid w:val="7A29D608"/>
    <w:rsid w:val="7A559481"/>
    <w:rsid w:val="7A623F31"/>
    <w:rsid w:val="7A903A6C"/>
    <w:rsid w:val="7A907045"/>
    <w:rsid w:val="7AF0F5A7"/>
    <w:rsid w:val="7B14A267"/>
    <w:rsid w:val="7B2C5101"/>
    <w:rsid w:val="7B51FB30"/>
    <w:rsid w:val="7B8347C6"/>
    <w:rsid w:val="7B89F4F0"/>
    <w:rsid w:val="7BA2B642"/>
    <w:rsid w:val="7BE8C7EA"/>
    <w:rsid w:val="7BF9B969"/>
    <w:rsid w:val="7C20EE9D"/>
    <w:rsid w:val="7C4AB48C"/>
    <w:rsid w:val="7C6F34C9"/>
    <w:rsid w:val="7C8DCB99"/>
    <w:rsid w:val="7C94686E"/>
    <w:rsid w:val="7CA1AE94"/>
    <w:rsid w:val="7CCF56EB"/>
    <w:rsid w:val="7CEB2819"/>
    <w:rsid w:val="7D18244E"/>
    <w:rsid w:val="7D6417EF"/>
    <w:rsid w:val="7D690C39"/>
    <w:rsid w:val="7DB1EC1A"/>
    <w:rsid w:val="7DB6D368"/>
    <w:rsid w:val="7DCAD804"/>
    <w:rsid w:val="7DDACAE1"/>
    <w:rsid w:val="7DF05F9F"/>
    <w:rsid w:val="7DF70A1E"/>
    <w:rsid w:val="7DFC9A57"/>
    <w:rsid w:val="7DFD8D86"/>
    <w:rsid w:val="7E02F671"/>
    <w:rsid w:val="7E167505"/>
    <w:rsid w:val="7E21067C"/>
    <w:rsid w:val="7E753D4E"/>
    <w:rsid w:val="7E75C232"/>
    <w:rsid w:val="7E7D249D"/>
    <w:rsid w:val="7EC4B311"/>
    <w:rsid w:val="7ED7EC79"/>
    <w:rsid w:val="7EDD5C35"/>
    <w:rsid w:val="7F4F36CE"/>
    <w:rsid w:val="7F77D92F"/>
    <w:rsid w:val="7F90527E"/>
    <w:rsid w:val="7F995DE7"/>
    <w:rsid w:val="7FA6D58B"/>
    <w:rsid w:val="7FC1B511"/>
    <w:rsid w:val="7FFDA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82527"/>
  <w15:chartTrackingRefBased/>
  <w15:docId w15:val="{D69F2FD3-2F1D-412B-8146-6A0103CD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0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8809DB"/>
  </w:style>
  <w:style w:type="character" w:customStyle="1" w:styleId="eop">
    <w:name w:val="eop"/>
    <w:basedOn w:val="DefaultParagraphFont"/>
    <w:rsid w:val="00880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40B7925C9FA34BB71D5E28BDB52F32" ma:contentTypeVersion="16" ma:contentTypeDescription="Create a new document." ma:contentTypeScope="" ma:versionID="126e8bd149139a8e9d1781eec3069324">
  <xsd:schema xmlns:xsd="http://www.w3.org/2001/XMLSchema" xmlns:xs="http://www.w3.org/2001/XMLSchema" xmlns:p="http://schemas.microsoft.com/office/2006/metadata/properties" xmlns:ns2="e7fd0c39-eda7-4e74-bd0b-20cac7491a0f" xmlns:ns3="e31cebf8-700d-447a-a03a-5b9b783393b6" targetNamespace="http://schemas.microsoft.com/office/2006/metadata/properties" ma:root="true" ma:fieldsID="142553618dd89e5b81e6b5c4143c70ac" ns2:_="" ns3:_="">
    <xsd:import namespace="e7fd0c39-eda7-4e74-bd0b-20cac7491a0f"/>
    <xsd:import namespace="e31cebf8-700d-447a-a03a-5b9b78339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d0c39-eda7-4e74-bd0b-20cac7491a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fddf26d-8cbb-45ad-bc6b-6f2e8cadf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cebf8-700d-447a-a03a-5b9b783393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9047602-9274-4dc0-9432-db21e70f66c1}" ma:internalName="TaxCatchAll" ma:showField="CatchAllData" ma:web="e31cebf8-700d-447a-a03a-5b9b783393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fd0c39-eda7-4e74-bd0b-20cac7491a0f">
      <Terms xmlns="http://schemas.microsoft.com/office/infopath/2007/PartnerControls"/>
    </lcf76f155ced4ddcb4097134ff3c332f>
    <TaxCatchAll xmlns="e31cebf8-700d-447a-a03a-5b9b783393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564E84-01EA-4DFC-95B7-D950E5321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d0c39-eda7-4e74-bd0b-20cac7491a0f"/>
    <ds:schemaRef ds:uri="e31cebf8-700d-447a-a03a-5b9b78339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0FE9F-CED6-4330-9097-9739BF4FDC9E}">
  <ds:schemaRefs>
    <ds:schemaRef ds:uri="http://schemas.microsoft.com/office/2006/metadata/properties"/>
    <ds:schemaRef ds:uri="http://schemas.microsoft.com/office/infopath/2007/PartnerControls"/>
    <ds:schemaRef ds:uri="e7fd0c39-eda7-4e74-bd0b-20cac7491a0f"/>
    <ds:schemaRef ds:uri="e31cebf8-700d-447a-a03a-5b9b783393b6"/>
  </ds:schemaRefs>
</ds:datastoreItem>
</file>

<file path=customXml/itemProps3.xml><?xml version="1.0" encoding="utf-8"?>
<ds:datastoreItem xmlns:ds="http://schemas.openxmlformats.org/officeDocument/2006/customXml" ds:itemID="{92CB91B9-6092-4D81-81C8-B1C76DFA2B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Berry</dc:creator>
  <cp:keywords/>
  <dc:description/>
  <cp:lastModifiedBy>CRI Head</cp:lastModifiedBy>
  <cp:revision>4</cp:revision>
  <cp:lastPrinted>2021-07-21T11:30:00Z</cp:lastPrinted>
  <dcterms:created xsi:type="dcterms:W3CDTF">2026-09-13T12:39:00Z</dcterms:created>
  <dcterms:modified xsi:type="dcterms:W3CDTF">2026-09-16T08:54:00Z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0x010100A940B7925C9FA34BB71D5E28BDB52F32</vt:lpwstr>
  </property>
  <property fmtid="{D5CDD505-2E9C-101B-9397-08002B2CF9AE}" pid="3" name="MediaServiceImageTags">
    <vt:lpwstr/>
  </property>
  <property fmtid="{D5CDD505-2E9C-101B-9397-08002B2CF9AE}" pid="4" name="Order">
    <vt:r8>7800</vt:r8>
  </property>
</Properties>
</file>