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473F7" w14:textId="38CFF9F3" w:rsidR="006F4AC5" w:rsidRDefault="00000000">
      <w:pPr>
        <w:spacing w:before="240" w:after="240" w:line="240" w:lineRule="auto"/>
      </w:pPr>
      <w:r>
        <w:t>Dear Parent</w:t>
      </w:r>
      <w:r w:rsidR="0028077A">
        <w:t>s</w:t>
      </w:r>
      <w:r>
        <w:t>/</w:t>
      </w:r>
      <w:r w:rsidR="0028077A">
        <w:t>Carers</w:t>
      </w:r>
      <w:r>
        <w:t>,</w:t>
      </w:r>
    </w:p>
    <w:p w14:paraId="04D716F7" w14:textId="5BB1B2EE" w:rsidR="00D43B8C" w:rsidRPr="00D43B8C" w:rsidRDefault="0028077A" w:rsidP="00D43B8C">
      <w:pPr>
        <w:spacing w:before="240" w:after="240" w:line="240" w:lineRule="auto"/>
      </w:pPr>
      <w:r>
        <w:t>Today</w:t>
      </w:r>
      <w:r w:rsidR="00905BA4">
        <w:t xml:space="preserve"> </w:t>
      </w:r>
      <w:r w:rsidR="00D43B8C" w:rsidRPr="00D43B8C">
        <w:t xml:space="preserve">author Sean Perkins </w:t>
      </w:r>
      <w:r>
        <w:t xml:space="preserve">visited </w:t>
      </w:r>
      <w:r w:rsidR="00D43B8C" w:rsidRPr="00D43B8C">
        <w:t xml:space="preserve">our school </w:t>
      </w:r>
      <w:r>
        <w:t>and</w:t>
      </w:r>
      <w:r w:rsidR="00D43B8C" w:rsidRPr="00D43B8C">
        <w:t xml:space="preserve"> read his latest release, </w:t>
      </w:r>
      <w:r w:rsidR="00D43B8C" w:rsidRPr="00D43B8C">
        <w:rPr>
          <w:b/>
          <w:bCs/>
          <w:i/>
          <w:iCs/>
        </w:rPr>
        <w:t>Oscar and Ben – The Sleepover</w:t>
      </w:r>
      <w:r w:rsidR="00D43B8C" w:rsidRPr="00D43B8C">
        <w:t>. This is the third book in the popular </w:t>
      </w:r>
      <w:r w:rsidR="00D43B8C" w:rsidRPr="00D43B8C">
        <w:rPr>
          <w:i/>
          <w:iCs/>
        </w:rPr>
        <w:t>Oscar and Ben</w:t>
      </w:r>
      <w:r w:rsidR="00D43B8C" w:rsidRPr="00D43B8C">
        <w:t> series.</w:t>
      </w:r>
    </w:p>
    <w:p w14:paraId="4A98C145" w14:textId="2BB3FAF4" w:rsidR="00D43B8C" w:rsidRPr="00D43B8C" w:rsidRDefault="0028077A" w:rsidP="00D43B8C">
      <w:pPr>
        <w:spacing w:before="240" w:after="240" w:line="240" w:lineRule="auto"/>
      </w:pPr>
      <w:r>
        <w:t>Many of you</w:t>
      </w:r>
      <w:r w:rsidR="00D43B8C" w:rsidRPr="00D43B8C">
        <w:t xml:space="preserve"> </w:t>
      </w:r>
      <w:r>
        <w:t>ordered</w:t>
      </w:r>
      <w:r w:rsidR="00D43B8C" w:rsidRPr="00D43B8C">
        <w:t xml:space="preserve"> signed copies of his books in advance </w:t>
      </w:r>
      <w:r>
        <w:t>and your child will bring that home with them today.</w:t>
      </w:r>
    </w:p>
    <w:p w14:paraId="263E0721" w14:textId="2346523A" w:rsidR="0028077A" w:rsidRDefault="0028077A" w:rsidP="0028077A">
      <w:pPr>
        <w:spacing w:before="240" w:after="240" w:line="240" w:lineRule="auto"/>
      </w:pPr>
      <w:r>
        <w:t>Sean is in the area for the next few days, so i</w:t>
      </w:r>
      <w:r w:rsidRPr="00D43B8C">
        <w:t xml:space="preserve">f you would </w:t>
      </w:r>
      <w:r>
        <w:t xml:space="preserve">still </w:t>
      </w:r>
      <w:r w:rsidRPr="00D43B8C">
        <w:t xml:space="preserve">like to place an order, please complete and return the slip below by </w:t>
      </w:r>
      <w:r>
        <w:rPr>
          <w:b/>
          <w:bCs/>
        </w:rPr>
        <w:t>Friday</w:t>
      </w:r>
      <w:r w:rsidRPr="00905BA4">
        <w:rPr>
          <w:b/>
          <w:bCs/>
        </w:rPr>
        <w:t xml:space="preserve"> </w:t>
      </w:r>
      <w:r>
        <w:rPr>
          <w:b/>
          <w:bCs/>
        </w:rPr>
        <w:t>13</w:t>
      </w:r>
      <w:r w:rsidRPr="0028077A">
        <w:rPr>
          <w:b/>
          <w:bCs/>
          <w:vertAlign w:val="superscript"/>
        </w:rPr>
        <w:t>th</w:t>
      </w:r>
      <w:r>
        <w:rPr>
          <w:b/>
          <w:bCs/>
        </w:rPr>
        <w:t xml:space="preserve"> </w:t>
      </w:r>
      <w:r w:rsidRPr="00905BA4">
        <w:rPr>
          <w:b/>
          <w:bCs/>
        </w:rPr>
        <w:t>March</w:t>
      </w:r>
      <w:r>
        <w:t xml:space="preserve"> </w:t>
      </w:r>
      <w:r>
        <w:t xml:space="preserve">and Sean will then drop in more signed copies for your child to bring home next week.  Tick </w:t>
      </w:r>
      <w:r w:rsidRPr="00D43B8C">
        <w:t>the title(s) you wish to purchase and enclos</w:t>
      </w:r>
      <w:r>
        <w:t>e</w:t>
      </w:r>
      <w:r w:rsidRPr="00D43B8C">
        <w:t xml:space="preserve"> payment in a sealed envelope clearly marked with your child’s name and class or teacher’s name.</w:t>
      </w:r>
    </w:p>
    <w:p w14:paraId="613B4F1A" w14:textId="686BC16A" w:rsidR="00D43B8C" w:rsidRPr="00D43B8C" w:rsidRDefault="0028077A" w:rsidP="00D43B8C">
      <w:pPr>
        <w:spacing w:before="240" w:after="240" w:line="240" w:lineRule="auto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F6EACDC" wp14:editId="467B4B00">
            <wp:simplePos x="0" y="0"/>
            <wp:positionH relativeFrom="column">
              <wp:posOffset>3970020</wp:posOffset>
            </wp:positionH>
            <wp:positionV relativeFrom="paragraph">
              <wp:posOffset>434340</wp:posOffset>
            </wp:positionV>
            <wp:extent cx="2278380" cy="1527175"/>
            <wp:effectExtent l="0" t="0" r="7620" b="0"/>
            <wp:wrapTight wrapText="bothSides">
              <wp:wrapPolygon edited="0">
                <wp:start x="0" y="0"/>
                <wp:lineTo x="0" y="21286"/>
                <wp:lineTo x="21492" y="21286"/>
                <wp:lineTo x="21492" y="0"/>
                <wp:lineTo x="0" y="0"/>
              </wp:wrapPolygon>
            </wp:wrapTight>
            <wp:docPr id="1185356133" name="Picture 4" descr="National Year of Reading 2026 - Th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ational Year of Reading 2026 - The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3B8C" w:rsidRPr="00D43B8C">
        <w:t>In addition to </w:t>
      </w:r>
      <w:r w:rsidR="00D43B8C" w:rsidRPr="00D43B8C">
        <w:rPr>
          <w:i/>
          <w:iCs/>
        </w:rPr>
        <w:t>Oscar and Ben – The Sleepover</w:t>
      </w:r>
      <w:r w:rsidR="00D43B8C" w:rsidRPr="00D43B8C">
        <w:t xml:space="preserve">, Sean also </w:t>
      </w:r>
      <w:r>
        <w:t>has</w:t>
      </w:r>
      <w:r w:rsidR="00D43B8C" w:rsidRPr="00D43B8C">
        <w:t xml:space="preserve"> copies of the first two books in the series available. A special discounted price is available for multiple purchases:</w:t>
      </w:r>
    </w:p>
    <w:p w14:paraId="3B568CE2" w14:textId="77777777" w:rsidR="00D43B8C" w:rsidRPr="00D43B8C" w:rsidRDefault="00D43B8C" w:rsidP="00220B0C">
      <w:pPr>
        <w:numPr>
          <w:ilvl w:val="0"/>
          <w:numId w:val="2"/>
        </w:numPr>
        <w:spacing w:after="0" w:line="240" w:lineRule="auto"/>
      </w:pPr>
      <w:r w:rsidRPr="00D43B8C">
        <w:t>£22.00 for all three books</w:t>
      </w:r>
    </w:p>
    <w:p w14:paraId="02679E49" w14:textId="2229F39E" w:rsidR="00D43B8C" w:rsidRPr="00D43B8C" w:rsidRDefault="00D43B8C" w:rsidP="00220B0C">
      <w:pPr>
        <w:numPr>
          <w:ilvl w:val="0"/>
          <w:numId w:val="2"/>
        </w:numPr>
        <w:spacing w:after="0" w:line="240" w:lineRule="auto"/>
      </w:pPr>
      <w:r w:rsidRPr="00D43B8C">
        <w:t>£15.00 for any two books</w:t>
      </w:r>
    </w:p>
    <w:p w14:paraId="5C300460" w14:textId="09BFAD6B" w:rsidR="00D43B8C" w:rsidRPr="00D43B8C" w:rsidRDefault="00D43B8C" w:rsidP="00220B0C">
      <w:pPr>
        <w:numPr>
          <w:ilvl w:val="0"/>
          <w:numId w:val="2"/>
        </w:numPr>
        <w:spacing w:after="0" w:line="240" w:lineRule="auto"/>
      </w:pPr>
      <w:r w:rsidRPr="00D43B8C">
        <w:t>£8.00 for a single book</w:t>
      </w:r>
    </w:p>
    <w:p w14:paraId="63024624" w14:textId="2C9F3B9B" w:rsidR="006F4AC5" w:rsidRDefault="00000000">
      <w:pPr>
        <w:spacing w:before="240" w:after="240" w:line="240" w:lineRule="auto"/>
      </w:pPr>
      <w:r>
        <w:t xml:space="preserve">Yours </w:t>
      </w:r>
      <w:r w:rsidR="00905BA4">
        <w:t>s</w:t>
      </w:r>
      <w:r>
        <w:t>incerely,</w:t>
      </w:r>
      <w:r w:rsidR="0028077A" w:rsidRPr="0028077A">
        <w:t xml:space="preserve"> </w:t>
      </w:r>
    </w:p>
    <w:p w14:paraId="6CF462E0" w14:textId="7B756376" w:rsidR="00905BA4" w:rsidRPr="00905BA4" w:rsidRDefault="00905BA4">
      <w:pPr>
        <w:spacing w:before="240" w:after="240" w:line="240" w:lineRule="auto"/>
        <w:rPr>
          <w:b/>
          <w:bCs/>
        </w:rPr>
      </w:pPr>
      <w:r>
        <w:rPr>
          <w:b/>
          <w:bCs/>
        </w:rPr>
        <w:t xml:space="preserve">Mrs </w:t>
      </w:r>
      <w:r w:rsidRPr="00905BA4">
        <w:rPr>
          <w:b/>
          <w:bCs/>
        </w:rPr>
        <w:t>Clare Roberts</w:t>
      </w:r>
    </w:p>
    <w:p w14:paraId="18659D41" w14:textId="30213220" w:rsidR="00905BA4" w:rsidRDefault="00905BA4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</w:rPr>
      </w:pPr>
      <w:r>
        <w:t xml:space="preserve">Assistant Headteacher </w:t>
      </w:r>
    </w:p>
    <w:p w14:paraId="6949BE73" w14:textId="77777777" w:rsidR="006F4AC5" w:rsidRDefault="00000000">
      <w:pPr>
        <w:spacing w:after="200" w:line="276" w:lineRule="auto"/>
      </w:pPr>
      <w:r>
        <w:rPr>
          <w:noProof/>
        </w:rPr>
        <w:drawing>
          <wp:inline distT="114300" distB="114300" distL="114300" distR="114300" wp14:anchorId="53B18BDA" wp14:editId="3086A2FC">
            <wp:extent cx="4701540" cy="2529840"/>
            <wp:effectExtent l="0" t="0" r="3810" b="3810"/>
            <wp:docPr id="1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12246" cy="253560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D1C352B" w14:textId="77777777" w:rsidR="006F4AC5" w:rsidRDefault="006F4AC5">
      <w:pPr>
        <w:pBdr>
          <w:bottom w:val="single" w:sz="6" w:space="1" w:color="000000"/>
        </w:pBdr>
        <w:spacing w:after="200" w:line="240" w:lineRule="auto"/>
      </w:pPr>
    </w:p>
    <w:p w14:paraId="4D625271" w14:textId="77777777" w:rsidR="00905BA4" w:rsidRDefault="00905BA4">
      <w:pPr>
        <w:spacing w:after="200" w:line="276" w:lineRule="auto"/>
        <w:rPr>
          <w:b/>
        </w:rPr>
      </w:pPr>
    </w:p>
    <w:p w14:paraId="4E3081F8" w14:textId="118A7067" w:rsidR="006F4AC5" w:rsidRDefault="00000000">
      <w:pPr>
        <w:spacing w:after="200" w:line="276" w:lineRule="auto"/>
      </w:pPr>
      <w:r>
        <w:rPr>
          <w:b/>
        </w:rPr>
        <w:t>Book Order Slip</w:t>
      </w:r>
    </w:p>
    <w:p w14:paraId="35F6EEA5" w14:textId="664F49AA" w:rsidR="006F4AC5" w:rsidRDefault="00000000">
      <w:pPr>
        <w:spacing w:after="200" w:line="276" w:lineRule="auto"/>
      </w:pPr>
      <w:r>
        <w:t>Child's Name (please print) ___________________________________________</w:t>
      </w:r>
    </w:p>
    <w:p w14:paraId="5D2E0AD4" w14:textId="531D951F" w:rsidR="006F4AC5" w:rsidRDefault="00905BA4">
      <w:pPr>
        <w:spacing w:after="200" w:line="276" w:lineRule="auto"/>
      </w:pPr>
      <w:r w:rsidRPr="00905BA4">
        <w:rPr>
          <w:b/>
          <w:noProof/>
        </w:rPr>
        <w:drawing>
          <wp:anchor distT="0" distB="0" distL="114300" distR="114300" simplePos="0" relativeHeight="251661312" behindDoc="1" locked="0" layoutInCell="1" allowOverlap="1" wp14:anchorId="53E9175F" wp14:editId="49A55CC8">
            <wp:simplePos x="0" y="0"/>
            <wp:positionH relativeFrom="column">
              <wp:posOffset>5151120</wp:posOffset>
            </wp:positionH>
            <wp:positionV relativeFrom="paragraph">
              <wp:posOffset>285750</wp:posOffset>
            </wp:positionV>
            <wp:extent cx="1638300" cy="586740"/>
            <wp:effectExtent l="0" t="0" r="0" b="3810"/>
            <wp:wrapTight wrapText="bothSides">
              <wp:wrapPolygon edited="0">
                <wp:start x="0" y="0"/>
                <wp:lineTo x="0" y="21039"/>
                <wp:lineTo x="21349" y="21039"/>
                <wp:lineTo x="21349" y="0"/>
                <wp:lineTo x="0" y="0"/>
              </wp:wrapPolygon>
            </wp:wrapTight>
            <wp:docPr id="18405143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51435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Child's Teacher</w:t>
      </w:r>
      <w:r w:rsidR="0028077A">
        <w:t>/Class</w:t>
      </w:r>
      <w:r>
        <w:t xml:space="preserve"> (please print) _________________________________________</w:t>
      </w:r>
    </w:p>
    <w:p w14:paraId="6F73FD52" w14:textId="50692BAB" w:rsidR="00905BA4" w:rsidRDefault="00905BA4">
      <w:pPr>
        <w:spacing w:after="200" w:line="276" w:lineRule="auto"/>
        <w:rPr>
          <w:i/>
        </w:rPr>
      </w:pPr>
      <w:r>
        <w:t>I enclose £__________ cash for the following title/s:</w:t>
      </w:r>
    </w:p>
    <w:p w14:paraId="4A624D84" w14:textId="77777777" w:rsidR="006F4AC5" w:rsidRDefault="00000000">
      <w:pPr>
        <w:spacing w:after="200" w:line="276" w:lineRule="auto"/>
      </w:pPr>
      <w:r>
        <w:t xml:space="preserve">Sean’s latest book </w:t>
      </w:r>
      <w:r>
        <w:rPr>
          <w:b/>
        </w:rPr>
        <w:t>‘Oscar and Ben – The Sleepover’</w:t>
      </w:r>
      <w: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A9727BC" wp14:editId="53DC3C60">
                <wp:simplePos x="0" y="0"/>
                <wp:positionH relativeFrom="column">
                  <wp:posOffset>3314700</wp:posOffset>
                </wp:positionH>
                <wp:positionV relativeFrom="paragraph">
                  <wp:posOffset>0</wp:posOffset>
                </wp:positionV>
                <wp:extent cx="172720" cy="17272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65990" y="3699990"/>
                          <a:ext cx="160020" cy="160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5D954BE" w14:textId="77777777" w:rsidR="006F4AC5" w:rsidRDefault="006F4AC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9727BC" id="Rectangle 7" o:spid="_x0000_s1026" style="position:absolute;margin-left:261pt;margin-top:0;width:13.6pt;height:13.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55D954BE" w14:textId="77777777" w:rsidR="006F4AC5" w:rsidRDefault="006F4AC5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844AD60" w14:textId="77777777" w:rsidR="006F4AC5" w:rsidRDefault="00000000">
      <w:pPr>
        <w:spacing w:after="200" w:line="276" w:lineRule="auto"/>
      </w:pPr>
      <w:r>
        <w:t xml:space="preserve">Sean’s second book </w:t>
      </w:r>
      <w:r>
        <w:rPr>
          <w:b/>
        </w:rPr>
        <w:t>‘Oscar and Ben - The Birthday Party’</w:t>
      </w:r>
      <w: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430509FD" wp14:editId="335D03F4">
                <wp:simplePos x="0" y="0"/>
                <wp:positionH relativeFrom="column">
                  <wp:posOffset>3648075</wp:posOffset>
                </wp:positionH>
                <wp:positionV relativeFrom="paragraph">
                  <wp:posOffset>0</wp:posOffset>
                </wp:positionV>
                <wp:extent cx="172720" cy="17272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65990" y="3699990"/>
                          <a:ext cx="160020" cy="160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259EA14" w14:textId="77777777" w:rsidR="006F4AC5" w:rsidRDefault="006F4AC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0509FD" id="Rectangle 9" o:spid="_x0000_s1027" style="position:absolute;margin-left:287.25pt;margin-top:0;width:13.6pt;height:1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259EA14" w14:textId="77777777" w:rsidR="006F4AC5" w:rsidRDefault="006F4AC5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2A58A24" w14:textId="7C8A2BBB" w:rsidR="006F4AC5" w:rsidRDefault="00000000">
      <w:pPr>
        <w:spacing w:after="200" w:line="276" w:lineRule="auto"/>
      </w:pPr>
      <w:r>
        <w:t xml:space="preserve">Sean’s first book </w:t>
      </w:r>
      <w:r>
        <w:rPr>
          <w:b/>
        </w:rPr>
        <w:t>‘Oscar and Ben’</w:t>
      </w:r>
      <w:r>
        <w:t xml:space="preserve">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126D87B4" wp14:editId="0EFBB2A0">
                <wp:simplePos x="0" y="0"/>
                <wp:positionH relativeFrom="column">
                  <wp:posOffset>2266950</wp:posOffset>
                </wp:positionH>
                <wp:positionV relativeFrom="paragraph">
                  <wp:posOffset>28575</wp:posOffset>
                </wp:positionV>
                <wp:extent cx="172720" cy="172720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65990" y="3699990"/>
                          <a:ext cx="160020" cy="160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90A7C00" w14:textId="77777777" w:rsidR="006F4AC5" w:rsidRDefault="006F4AC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6D87B4" id="Rectangle 8" o:spid="_x0000_s1028" style="position:absolute;margin-left:178.5pt;margin-top:2.25pt;width:13.6pt;height:1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390A7C00" w14:textId="77777777" w:rsidR="006F4AC5" w:rsidRDefault="006F4AC5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sectPr w:rsidR="006F4AC5" w:rsidSect="00905BA4">
      <w:pgSz w:w="11906" w:h="16838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20F7"/>
    <w:multiLevelType w:val="multilevel"/>
    <w:tmpl w:val="AEACA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6B4882"/>
    <w:multiLevelType w:val="multilevel"/>
    <w:tmpl w:val="E946A8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935087565">
    <w:abstractNumId w:val="1"/>
  </w:num>
  <w:num w:numId="2" w16cid:durableId="500193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AC5"/>
    <w:rsid w:val="001D70E0"/>
    <w:rsid w:val="00220B0C"/>
    <w:rsid w:val="0028077A"/>
    <w:rsid w:val="002E334F"/>
    <w:rsid w:val="005C1CBF"/>
    <w:rsid w:val="006F4AC5"/>
    <w:rsid w:val="00905BA4"/>
    <w:rsid w:val="00CB3614"/>
    <w:rsid w:val="00D4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2E4A3"/>
  <w15:docId w15:val="{140EF325-43FB-4076-A9B8-23C1ED888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7F1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ahQTk7MC7dovv0onftzQl8r1MQ==">CgMxLjA4AHIhMU1hMzFuMFJCZF8tTWRWTjNEeFFsVm1FUmg4VDgxQUxy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2</cp:revision>
  <dcterms:created xsi:type="dcterms:W3CDTF">2026-03-11T11:23:00Z</dcterms:created>
  <dcterms:modified xsi:type="dcterms:W3CDTF">2026-03-11T11:23:00Z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9d85d5-6d9e-4305-a294-1f636ec0f2d6_Enabled">
    <vt:lpwstr>true</vt:lpwstr>
  </property>
  <property fmtid="{D5CDD505-2E9C-101B-9397-08002B2CF9AE}" pid="3" name="MSIP_Label_c69d85d5-6d9e-4305-a294-1f636ec0f2d6_SetDate">
    <vt:lpwstr>2026-02-08T17:07:36Z</vt:lpwstr>
  </property>
  <property fmtid="{D5CDD505-2E9C-101B-9397-08002B2CF9AE}" pid="4" name="MSIP_Label_c69d85d5-6d9e-4305-a294-1f636ec0f2d6_Method">
    <vt:lpwstr>Standard</vt:lpwstr>
  </property>
  <property fmtid="{D5CDD505-2E9C-101B-9397-08002B2CF9AE}" pid="5" name="MSIP_Label_c69d85d5-6d9e-4305-a294-1f636ec0f2d6_Name">
    <vt:lpwstr>OFFICIAL</vt:lpwstr>
  </property>
  <property fmtid="{D5CDD505-2E9C-101B-9397-08002B2CF9AE}" pid="6" name="MSIP_Label_c69d85d5-6d9e-4305-a294-1f636ec0f2d6_SiteId">
    <vt:lpwstr>6030f479-b342-472d-a5dd-740ff7538de9</vt:lpwstr>
  </property>
  <property fmtid="{D5CDD505-2E9C-101B-9397-08002B2CF9AE}" pid="7" name="MSIP_Label_c69d85d5-6d9e-4305-a294-1f636ec0f2d6_ActionId">
    <vt:lpwstr>2af827bc-070c-4b17-87c5-17e7b9c3e3fd</vt:lpwstr>
  </property>
  <property fmtid="{D5CDD505-2E9C-101B-9397-08002B2CF9AE}" pid="8" name="MSIP_Label_c69d85d5-6d9e-4305-a294-1f636ec0f2d6_ContentBits">
    <vt:lpwstr>0</vt:lpwstr>
  </property>
  <property fmtid="{D5CDD505-2E9C-101B-9397-08002B2CF9AE}" pid="9" name="MSIP_Label_c69d85d5-6d9e-4305-a294-1f636ec0f2d6_Tag">
    <vt:lpwstr>10, 3, 0, 1</vt:lpwstr>
  </property>
</Properties>
</file>